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C711E" w14:textId="77777777" w:rsidR="00A15641" w:rsidRDefault="00A15641" w:rsidP="00A15641">
      <w:pPr>
        <w:pStyle w:val="af2"/>
        <w:rPr>
          <w:rFonts w:ascii="宋体" w:hAnsi="宋体" w:cs="宋体" w:hint="eastAsia"/>
          <w:b/>
          <w:sz w:val="24"/>
          <w:szCs w:val="24"/>
        </w:rPr>
      </w:pPr>
      <w:r>
        <w:rPr>
          <w:rFonts w:hint="eastAsia"/>
          <w:sz w:val="28"/>
          <w:szCs w:val="28"/>
        </w:rPr>
        <w:t>后附：项目概况及相关要求</w:t>
      </w:r>
    </w:p>
    <w:p w14:paraId="26BC69DC" w14:textId="77777777" w:rsidR="00A15641" w:rsidRDefault="00A15641" w:rsidP="00A15641">
      <w:pPr>
        <w:spacing w:line="360" w:lineRule="auto"/>
        <w:ind w:rightChars="100" w:right="210"/>
        <w:jc w:val="left"/>
        <w:outlineLvl w:val="0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一、项目概况</w:t>
      </w:r>
    </w:p>
    <w:p w14:paraId="2535EE39" w14:textId="77777777" w:rsidR="00A15641" w:rsidRDefault="00A15641" w:rsidP="00A15641">
      <w:pPr>
        <w:pStyle w:val="af4"/>
        <w:ind w:rightChars="100" w:right="21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禹州市人民医院、各科室能耗管理系统安装电表</w:t>
      </w:r>
    </w:p>
    <w:p w14:paraId="2100B742" w14:textId="77777777" w:rsidR="00A15641" w:rsidRDefault="00A15641" w:rsidP="00A15641">
      <w:pPr>
        <w:pStyle w:val="af4"/>
        <w:ind w:rightChars="100" w:right="21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门诊楼、传染科、后勤辅助楼、附属</w:t>
      </w:r>
      <w:proofErr w:type="gramStart"/>
      <w:r>
        <w:rPr>
          <w:rFonts w:hint="eastAsia"/>
          <w:color w:val="000000"/>
          <w:szCs w:val="21"/>
        </w:rPr>
        <w:t>用电设备用电设备</w:t>
      </w:r>
      <w:proofErr w:type="gramEnd"/>
      <w:r>
        <w:rPr>
          <w:rFonts w:hint="eastAsia"/>
          <w:color w:val="000000"/>
          <w:szCs w:val="21"/>
        </w:rPr>
        <w:t>，电表采用</w:t>
      </w:r>
      <w:r>
        <w:rPr>
          <w:rFonts w:hint="eastAsia"/>
          <w:color w:val="000000"/>
          <w:szCs w:val="21"/>
        </w:rPr>
        <w:t>4G-DDSY1690</w:t>
      </w:r>
      <w:r>
        <w:rPr>
          <w:rFonts w:hint="eastAsia"/>
          <w:color w:val="000000"/>
          <w:szCs w:val="21"/>
        </w:rPr>
        <w:t>三相导轨式后付费电能表。</w:t>
      </w:r>
    </w:p>
    <w:p w14:paraId="33831B72" w14:textId="77777777" w:rsidR="00A15641" w:rsidRDefault="00A15641" w:rsidP="00A15641">
      <w:pPr>
        <w:pStyle w:val="af4"/>
        <w:ind w:rightChars="100" w:right="21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所有电表有线或无线方式组成网络，数据上传至我单位管理软件。用户可以随时查询用电量。</w:t>
      </w:r>
    </w:p>
    <w:p w14:paraId="47C0AE4B" w14:textId="77777777" w:rsidR="00A15641" w:rsidRDefault="00A15641" w:rsidP="00A15641">
      <w:pPr>
        <w:numPr>
          <w:ilvl w:val="0"/>
          <w:numId w:val="1"/>
        </w:numPr>
        <w:spacing w:line="360" w:lineRule="auto"/>
        <w:ind w:rightChars="100" w:right="210"/>
        <w:jc w:val="left"/>
        <w:outlineLvl w:val="0"/>
        <w:rPr>
          <w:rFonts w:ascii="宋体" w:hAnsi="宋体" w:cs="宋体"/>
          <w:b/>
          <w:sz w:val="24"/>
          <w:szCs w:val="24"/>
        </w:rPr>
      </w:pPr>
      <w:bookmarkStart w:id="0" w:name="_Toc12917"/>
      <w:r>
        <w:rPr>
          <w:rFonts w:ascii="宋体" w:hAnsi="宋体" w:cs="宋体" w:hint="eastAsia"/>
          <w:b/>
          <w:sz w:val="24"/>
          <w:szCs w:val="24"/>
        </w:rPr>
        <w:t>系统设计原则</w:t>
      </w:r>
      <w:bookmarkEnd w:id="0"/>
    </w:p>
    <w:p w14:paraId="45EB50D5" w14:textId="77777777" w:rsidR="00A15641" w:rsidRDefault="00A15641" w:rsidP="00A15641">
      <w:pPr>
        <w:pStyle w:val="af8"/>
        <w:ind w:rightChars="100" w:right="210" w:firstLine="420"/>
        <w:jc w:val="left"/>
        <w:rPr>
          <w:rFonts w:ascii="宋体" w:hAnsi="宋体"/>
          <w:color w:val="000000"/>
          <w:sz w:val="21"/>
          <w:szCs w:val="21"/>
        </w:rPr>
      </w:pPr>
      <w:r>
        <w:rPr>
          <w:rFonts w:ascii="宋体" w:hAnsi="宋体" w:hint="eastAsia"/>
          <w:color w:val="000000"/>
          <w:sz w:val="21"/>
          <w:szCs w:val="21"/>
        </w:rPr>
        <w:t>根据现行国家规范和项目技术文件的要求，对</w:t>
      </w:r>
      <w:proofErr w:type="gramStart"/>
      <w:r>
        <w:rPr>
          <w:rFonts w:ascii="宋体" w:hAnsi="宋体" w:hint="eastAsia"/>
          <w:color w:val="000000"/>
          <w:sz w:val="21"/>
          <w:szCs w:val="21"/>
        </w:rPr>
        <w:t>能源费控系统</w:t>
      </w:r>
      <w:proofErr w:type="gramEnd"/>
      <w:r>
        <w:rPr>
          <w:rFonts w:ascii="宋体" w:hAnsi="宋体" w:hint="eastAsia"/>
          <w:color w:val="000000"/>
          <w:sz w:val="21"/>
          <w:szCs w:val="21"/>
        </w:rPr>
        <w:t>的设计中遵循以下的原则：</w:t>
      </w:r>
    </w:p>
    <w:p w14:paraId="6F88D032" w14:textId="77777777" w:rsidR="00A15641" w:rsidRDefault="00A15641" w:rsidP="00A15641">
      <w:pPr>
        <w:pStyle w:val="af8"/>
        <w:ind w:rightChars="100" w:right="210" w:firstLine="422"/>
        <w:jc w:val="left"/>
        <w:rPr>
          <w:rFonts w:ascii="宋体" w:hAnsi="宋体"/>
          <w:color w:val="000000"/>
          <w:sz w:val="21"/>
          <w:szCs w:val="21"/>
        </w:rPr>
      </w:pPr>
      <w:r>
        <w:rPr>
          <w:b/>
          <w:sz w:val="21"/>
          <w:szCs w:val="21"/>
        </w:rPr>
        <w:t>先进性：</w:t>
      </w:r>
      <w:r>
        <w:rPr>
          <w:rFonts w:ascii="宋体" w:hAnsi="宋体" w:hint="eastAsia"/>
          <w:color w:val="000000"/>
          <w:sz w:val="21"/>
          <w:szCs w:val="21"/>
        </w:rPr>
        <w:t>采用代表当今世界先进技术水平的成熟稳定的系统设备，并建立一个可扩展的平台，充分保护前期工程投资和后续扩展，使系统具有先进性。</w:t>
      </w:r>
    </w:p>
    <w:p w14:paraId="6EA7FFAE" w14:textId="77777777" w:rsidR="00A15641" w:rsidRDefault="00A15641" w:rsidP="00A15641">
      <w:pPr>
        <w:pStyle w:val="af8"/>
        <w:ind w:rightChars="100" w:right="210" w:firstLine="422"/>
        <w:jc w:val="left"/>
        <w:rPr>
          <w:rFonts w:ascii="宋体" w:hAnsi="宋体"/>
          <w:color w:val="000000"/>
          <w:sz w:val="21"/>
          <w:szCs w:val="21"/>
        </w:rPr>
      </w:pPr>
      <w:r>
        <w:rPr>
          <w:rFonts w:hint="eastAsia"/>
          <w:b/>
          <w:sz w:val="21"/>
          <w:szCs w:val="21"/>
        </w:rPr>
        <w:t>节约性：</w:t>
      </w:r>
      <w:r>
        <w:rPr>
          <w:rFonts w:ascii="宋体" w:hAnsi="宋体" w:hint="eastAsia"/>
          <w:color w:val="000000"/>
          <w:sz w:val="21"/>
          <w:szCs w:val="21"/>
        </w:rPr>
        <w:t>减少能源及人力成本投入，降低运维成本</w:t>
      </w:r>
    </w:p>
    <w:p w14:paraId="3E08973E" w14:textId="77777777" w:rsidR="00A15641" w:rsidRDefault="00A15641" w:rsidP="00A15641">
      <w:pPr>
        <w:pStyle w:val="af8"/>
        <w:ind w:rightChars="100" w:right="210" w:firstLine="422"/>
        <w:jc w:val="left"/>
        <w:rPr>
          <w:rFonts w:ascii="宋体" w:hAnsi="宋体"/>
          <w:color w:val="000000"/>
          <w:sz w:val="21"/>
          <w:szCs w:val="21"/>
        </w:rPr>
      </w:pPr>
      <w:r>
        <w:rPr>
          <w:b/>
          <w:sz w:val="21"/>
          <w:szCs w:val="21"/>
        </w:rPr>
        <w:t>实用及方便性：</w:t>
      </w:r>
      <w:r>
        <w:rPr>
          <w:rFonts w:ascii="宋体" w:hAnsi="宋体" w:hint="eastAsia"/>
          <w:color w:val="000000"/>
          <w:sz w:val="21"/>
          <w:szCs w:val="21"/>
        </w:rPr>
        <w:t>系统具备良好的人机界面、方便快捷的操作流程，切实为管理</w:t>
      </w:r>
      <w:proofErr w:type="gramStart"/>
      <w:r>
        <w:rPr>
          <w:rFonts w:ascii="宋体" w:hAnsi="宋体" w:hint="eastAsia"/>
          <w:color w:val="000000"/>
          <w:sz w:val="21"/>
          <w:szCs w:val="21"/>
        </w:rPr>
        <w:t>方提高</w:t>
      </w:r>
      <w:proofErr w:type="gramEnd"/>
      <w:r>
        <w:rPr>
          <w:rFonts w:ascii="宋体" w:hAnsi="宋体" w:hint="eastAsia"/>
          <w:color w:val="000000"/>
          <w:sz w:val="21"/>
          <w:szCs w:val="21"/>
        </w:rPr>
        <w:t>管理效率，降低运营成本。</w:t>
      </w:r>
    </w:p>
    <w:p w14:paraId="6A9F080D" w14:textId="77777777" w:rsidR="00A15641" w:rsidRDefault="00A15641" w:rsidP="00A15641">
      <w:pPr>
        <w:pStyle w:val="af8"/>
        <w:ind w:rightChars="100" w:right="210" w:firstLine="422"/>
        <w:jc w:val="left"/>
        <w:rPr>
          <w:rFonts w:ascii="宋体" w:hAnsi="宋体"/>
          <w:color w:val="000000"/>
          <w:sz w:val="21"/>
          <w:szCs w:val="21"/>
        </w:rPr>
      </w:pPr>
      <w:r>
        <w:rPr>
          <w:b/>
          <w:sz w:val="21"/>
          <w:szCs w:val="21"/>
        </w:rPr>
        <w:t>安全性、可靠性：</w:t>
      </w:r>
      <w:r>
        <w:rPr>
          <w:rFonts w:ascii="宋体" w:hAnsi="宋体" w:hint="eastAsia"/>
          <w:color w:val="000000"/>
          <w:sz w:val="21"/>
          <w:szCs w:val="21"/>
        </w:rPr>
        <w:t>采用分布式总线控制，安全性高，系统将任务分配给系统中每个现场处理器，免除因系统内某个设备的损坏而影响整个系统的运行。</w:t>
      </w:r>
    </w:p>
    <w:p w14:paraId="7204D574" w14:textId="77777777" w:rsidR="00A15641" w:rsidRDefault="00A15641" w:rsidP="00A15641">
      <w:pPr>
        <w:pStyle w:val="af8"/>
        <w:ind w:rightChars="100" w:right="210" w:firstLine="422"/>
        <w:jc w:val="left"/>
        <w:rPr>
          <w:rFonts w:ascii="宋体" w:hAnsi="宋体"/>
          <w:color w:val="000000"/>
          <w:sz w:val="21"/>
          <w:szCs w:val="21"/>
        </w:rPr>
      </w:pPr>
      <w:r>
        <w:rPr>
          <w:b/>
          <w:sz w:val="21"/>
          <w:szCs w:val="21"/>
        </w:rPr>
        <w:t>模块化及扩展性：</w:t>
      </w:r>
      <w:r>
        <w:rPr>
          <w:rFonts w:ascii="宋体" w:hAnsi="宋体" w:hint="eastAsia"/>
          <w:color w:val="000000"/>
          <w:sz w:val="21"/>
          <w:szCs w:val="21"/>
        </w:rPr>
        <w:t>系统采用模块化设计，可与其他软件应用模块按需配套组合；具有良好的兼容性和可扩充性，具备丰富的规约库以接入不同厂商的不同仪表，也可以通过OPC、webservice接口等标准方式向更高级的上位管理系统提供数据，集成管理 。</w:t>
      </w:r>
    </w:p>
    <w:p w14:paraId="3E7DB136" w14:textId="77777777" w:rsidR="00A15641" w:rsidRDefault="00A15641" w:rsidP="00A15641">
      <w:pPr>
        <w:pStyle w:val="af8"/>
        <w:ind w:rightChars="100" w:right="210" w:firstLine="422"/>
        <w:jc w:val="left"/>
        <w:rPr>
          <w:rFonts w:ascii="宋体" w:hAnsi="宋体"/>
          <w:color w:val="000000"/>
          <w:sz w:val="21"/>
          <w:szCs w:val="21"/>
        </w:rPr>
      </w:pPr>
      <w:r>
        <w:rPr>
          <w:b/>
          <w:sz w:val="21"/>
          <w:szCs w:val="21"/>
        </w:rPr>
        <w:t>合理性及经济性：</w:t>
      </w:r>
      <w:r>
        <w:rPr>
          <w:rFonts w:ascii="宋体" w:hAnsi="宋体" w:hint="eastAsia"/>
          <w:color w:val="000000"/>
          <w:sz w:val="21"/>
          <w:szCs w:val="21"/>
        </w:rPr>
        <w:t>系统根据项目现场实际情况采用最优化配置，满足客户需求，力求系统在初次投入和整个运行生命周期内获得最佳的性能价格比。</w:t>
      </w:r>
    </w:p>
    <w:p w14:paraId="77043802" w14:textId="77777777" w:rsidR="00A15641" w:rsidRDefault="00A15641" w:rsidP="00A15641">
      <w:pPr>
        <w:pStyle w:val="af8"/>
        <w:ind w:rightChars="100" w:right="210" w:firstLine="422"/>
        <w:jc w:val="left"/>
        <w:rPr>
          <w:rFonts w:ascii="宋体" w:hAnsi="宋体"/>
          <w:color w:val="000000"/>
          <w:sz w:val="21"/>
          <w:szCs w:val="21"/>
        </w:rPr>
      </w:pPr>
      <w:r>
        <w:rPr>
          <w:rFonts w:hint="eastAsia"/>
          <w:b/>
          <w:sz w:val="21"/>
          <w:szCs w:val="21"/>
        </w:rPr>
        <w:t>复制性：</w:t>
      </w:r>
      <w:r>
        <w:rPr>
          <w:rFonts w:ascii="宋体" w:hAnsi="宋体" w:hint="eastAsia"/>
          <w:color w:val="000000"/>
          <w:sz w:val="21"/>
          <w:szCs w:val="21"/>
        </w:rPr>
        <w:t>制定标准化的能效管理方案，从而提高标准化水平，增强可复制性。</w:t>
      </w:r>
    </w:p>
    <w:p w14:paraId="77E5AB4B" w14:textId="77777777" w:rsidR="00A15641" w:rsidRDefault="00A15641" w:rsidP="00A15641">
      <w:pPr>
        <w:pStyle w:val="af8"/>
        <w:ind w:rightChars="100" w:right="210" w:firstLine="422"/>
        <w:jc w:val="left"/>
        <w:rPr>
          <w:rFonts w:ascii="宋体" w:hAnsi="宋体" w:cs="宋体"/>
          <w:b/>
          <w:sz w:val="28"/>
          <w:szCs w:val="28"/>
        </w:rPr>
      </w:pPr>
      <w:r>
        <w:rPr>
          <w:rFonts w:hint="eastAsia"/>
          <w:b/>
          <w:sz w:val="21"/>
          <w:szCs w:val="21"/>
        </w:rPr>
        <w:t>统一性：</w:t>
      </w:r>
      <w:r>
        <w:rPr>
          <w:rFonts w:ascii="宋体" w:hAnsi="宋体" w:hint="eastAsia"/>
          <w:color w:val="000000"/>
          <w:sz w:val="21"/>
          <w:szCs w:val="21"/>
        </w:rPr>
        <w:t>建立统一的</w:t>
      </w:r>
      <w:proofErr w:type="gramStart"/>
      <w:r>
        <w:rPr>
          <w:rFonts w:ascii="宋体" w:hAnsi="宋体" w:hint="eastAsia"/>
          <w:color w:val="000000"/>
          <w:sz w:val="21"/>
          <w:szCs w:val="21"/>
        </w:rPr>
        <w:t>集团级</w:t>
      </w:r>
      <w:proofErr w:type="gramEnd"/>
      <w:r>
        <w:rPr>
          <w:rFonts w:ascii="宋体" w:hAnsi="宋体" w:hint="eastAsia"/>
          <w:color w:val="000000"/>
          <w:sz w:val="21"/>
          <w:szCs w:val="21"/>
        </w:rPr>
        <w:t>管理平台，统一监控及管理，以大数据为基础，从宏观角度统计及分析运营情况。</w:t>
      </w:r>
    </w:p>
    <w:p w14:paraId="40E96524" w14:textId="77777777" w:rsidR="00A15641" w:rsidRDefault="00A15641" w:rsidP="00A15641">
      <w:pPr>
        <w:numPr>
          <w:ilvl w:val="0"/>
          <w:numId w:val="1"/>
        </w:numPr>
        <w:spacing w:line="360" w:lineRule="auto"/>
        <w:ind w:rightChars="100" w:right="210"/>
        <w:jc w:val="left"/>
        <w:outlineLvl w:val="0"/>
        <w:rPr>
          <w:rFonts w:ascii="宋体" w:hAnsi="宋体" w:cs="宋体"/>
          <w:b/>
          <w:sz w:val="24"/>
          <w:szCs w:val="24"/>
        </w:rPr>
      </w:pPr>
      <w:bookmarkStart w:id="1" w:name="_Toc14452"/>
      <w:r>
        <w:rPr>
          <w:rFonts w:ascii="宋体" w:hAnsi="宋体" w:cs="宋体" w:hint="eastAsia"/>
          <w:b/>
          <w:sz w:val="24"/>
          <w:szCs w:val="24"/>
        </w:rPr>
        <w:t>用户需求</w:t>
      </w:r>
      <w:bookmarkEnd w:id="1"/>
    </w:p>
    <w:p w14:paraId="54D9EA85" w14:textId="77777777" w:rsidR="00A15641" w:rsidRDefault="00A15641" w:rsidP="00A15641">
      <w:pPr>
        <w:spacing w:line="360" w:lineRule="auto"/>
        <w:ind w:rightChars="100" w:right="210" w:firstLineChars="200" w:firstLine="420"/>
        <w:rPr>
          <w:rFonts w:hint="eastAsia"/>
          <w:sz w:val="44"/>
          <w:szCs w:val="44"/>
        </w:rPr>
      </w:pPr>
      <w:r>
        <w:rPr>
          <w:rFonts w:ascii="宋体" w:hAnsi="宋体" w:hint="eastAsia"/>
          <w:szCs w:val="21"/>
        </w:rPr>
        <w:t>基于项目实际情况，智能化设计一套管理系统。</w:t>
      </w:r>
    </w:p>
    <w:p w14:paraId="4706E55B" w14:textId="77777777" w:rsidR="00A15641" w:rsidRDefault="00A15641" w:rsidP="00A15641">
      <w:pPr>
        <w:spacing w:line="360" w:lineRule="auto"/>
        <w:ind w:rightChars="100" w:right="210"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本系统采用能源管理云平台，用户无需配置及维护系统服务器电脑，各类计量仪表直接联网或通过采集设备联网，统一接入到云端后台，云端后台通过弹性记录、负载均衡等一系列手段，为用户分配独立的工程项目管理空间。用户凭有效账号，可通过Web随时查看仪表实时数据，分析比较能源历史数据。</w:t>
      </w:r>
    </w:p>
    <w:p w14:paraId="6E99A341" w14:textId="77777777" w:rsidR="00A15641" w:rsidRDefault="00A15641" w:rsidP="00A15641">
      <w:pPr>
        <w:spacing w:line="360" w:lineRule="auto"/>
        <w:ind w:rightChars="100" w:right="21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lastRenderedPageBreak/>
        <w:t>系统实现对用区域电能表采集和统计，远程自动抄表、用量统计等功能，包括：</w:t>
      </w:r>
    </w:p>
    <w:p w14:paraId="1718F498" w14:textId="77777777" w:rsidR="00A15641" w:rsidRDefault="00A15641" w:rsidP="00A15641">
      <w:pPr>
        <w:numPr>
          <w:ilvl w:val="0"/>
          <w:numId w:val="2"/>
        </w:numPr>
        <w:spacing w:line="360" w:lineRule="auto"/>
        <w:ind w:left="0" w:rightChars="100" w:right="21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实时抄表功能：实时抄送电表数据，包括实时电能、总电能</w:t>
      </w:r>
    </w:p>
    <w:p w14:paraId="336C27FD" w14:textId="77777777" w:rsidR="00A15641" w:rsidRDefault="00A15641" w:rsidP="00A15641">
      <w:pPr>
        <w:numPr>
          <w:ilvl w:val="0"/>
          <w:numId w:val="2"/>
        </w:numPr>
        <w:spacing w:line="360" w:lineRule="auto"/>
        <w:ind w:left="0" w:rightChars="100" w:right="21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登录操作日志管理：多级分权限的登录操作及操作日志。</w:t>
      </w:r>
    </w:p>
    <w:p w14:paraId="5746D44C" w14:textId="77777777" w:rsidR="00A15641" w:rsidRDefault="00A15641" w:rsidP="00A15641">
      <w:pPr>
        <w:numPr>
          <w:ilvl w:val="0"/>
          <w:numId w:val="2"/>
        </w:numPr>
        <w:spacing w:line="360" w:lineRule="auto"/>
        <w:ind w:left="0" w:rightChars="100" w:right="21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冻结抄表功能：丰富的冻结设置：自动定时冻结，日冻结，月冻结。　</w:t>
      </w:r>
    </w:p>
    <w:p w14:paraId="534B5B13" w14:textId="77777777" w:rsidR="00A15641" w:rsidRDefault="00A15641" w:rsidP="00A15641">
      <w:pPr>
        <w:numPr>
          <w:ilvl w:val="0"/>
          <w:numId w:val="2"/>
        </w:numPr>
        <w:spacing w:line="360" w:lineRule="auto"/>
        <w:ind w:left="0" w:rightChars="100" w:right="21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设备档案管理：</w:t>
      </w:r>
      <w:proofErr w:type="gramStart"/>
      <w:r>
        <w:rPr>
          <w:rFonts w:ascii="宋体" w:hAnsi="宋体" w:hint="eastAsia"/>
          <w:bCs/>
          <w:szCs w:val="21"/>
        </w:rPr>
        <w:t>前端表</w:t>
      </w:r>
      <w:proofErr w:type="gramEnd"/>
      <w:r>
        <w:rPr>
          <w:rFonts w:ascii="宋体" w:hAnsi="宋体" w:hint="eastAsia"/>
          <w:bCs/>
          <w:szCs w:val="21"/>
        </w:rPr>
        <w:t>计、采集器、集中器（区域管理器）的设置建档。</w:t>
      </w:r>
    </w:p>
    <w:p w14:paraId="0CF1BE39" w14:textId="77777777" w:rsidR="00A15641" w:rsidRDefault="00A15641" w:rsidP="00A15641">
      <w:pPr>
        <w:numPr>
          <w:ilvl w:val="0"/>
          <w:numId w:val="2"/>
        </w:numPr>
        <w:spacing w:line="360" w:lineRule="auto"/>
        <w:ind w:left="0" w:rightChars="100" w:right="21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数据统计分析：按字段自定义统计。</w:t>
      </w:r>
    </w:p>
    <w:p w14:paraId="311B4DC6" w14:textId="77777777" w:rsidR="00A15641" w:rsidRDefault="00A15641" w:rsidP="00A15641">
      <w:pPr>
        <w:numPr>
          <w:ilvl w:val="0"/>
          <w:numId w:val="2"/>
        </w:numPr>
        <w:spacing w:line="360" w:lineRule="auto"/>
        <w:ind w:left="0" w:rightChars="100" w:right="21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报表查询打即：日、月、年、任意时段报表查询、报表生成并保存和打印。</w:t>
      </w:r>
    </w:p>
    <w:p w14:paraId="7F838030" w14:textId="77777777" w:rsidR="00A15641" w:rsidRDefault="00A15641" w:rsidP="00A15641">
      <w:pPr>
        <w:numPr>
          <w:ilvl w:val="0"/>
          <w:numId w:val="2"/>
        </w:numPr>
        <w:spacing w:line="360" w:lineRule="auto"/>
        <w:ind w:left="0" w:rightChars="100" w:right="21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数据备份恢复等：支持本地、双机、异地等多种备份方式。</w:t>
      </w:r>
    </w:p>
    <w:p w14:paraId="72D9BAC7" w14:textId="77777777" w:rsidR="00A15641" w:rsidRDefault="00A15641" w:rsidP="00A15641">
      <w:pPr>
        <w:spacing w:line="360" w:lineRule="auto"/>
        <w:ind w:rightChars="100" w:right="21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系统抄表参数可配置，抄表频率最高可达到10分钟轮询。系统抄表方式灵活，可根据不同的工作需求而进行不同的抄表工作，</w:t>
      </w:r>
    </w:p>
    <w:p w14:paraId="25DF628D" w14:textId="77777777" w:rsidR="00A15641" w:rsidRDefault="00A15641" w:rsidP="00A15641">
      <w:pPr>
        <w:spacing w:line="360" w:lineRule="auto"/>
        <w:ind w:rightChars="100" w:right="21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可分为如下几种操作模式：</w:t>
      </w:r>
    </w:p>
    <w:p w14:paraId="05D47140" w14:textId="77777777" w:rsidR="00A15641" w:rsidRDefault="00A15641" w:rsidP="00A15641">
      <w:pPr>
        <w:pStyle w:val="a9"/>
        <w:numPr>
          <w:ilvl w:val="0"/>
          <w:numId w:val="3"/>
        </w:numPr>
        <w:spacing w:line="360" w:lineRule="auto"/>
        <w:ind w:left="0" w:rightChars="100" w:right="210" w:firstLine="6"/>
        <w:contextualSpacing w:val="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数据全部抄收：选定一个抄表区域，将该区域所有电能表数据全部回传；</w:t>
      </w:r>
    </w:p>
    <w:p w14:paraId="4209564D" w14:textId="77777777" w:rsidR="00A15641" w:rsidRDefault="00A15641" w:rsidP="00A15641">
      <w:pPr>
        <w:pStyle w:val="a9"/>
        <w:numPr>
          <w:ilvl w:val="0"/>
          <w:numId w:val="3"/>
        </w:numPr>
        <w:spacing w:line="360" w:lineRule="auto"/>
        <w:ind w:left="0" w:rightChars="100" w:right="210" w:firstLine="6"/>
        <w:contextualSpacing w:val="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多表数据传输：选定一批电能表，将该批电能表的数据回传；</w:t>
      </w:r>
    </w:p>
    <w:p w14:paraId="7B40AEB2" w14:textId="77777777" w:rsidR="00A15641" w:rsidRDefault="00A15641" w:rsidP="00A15641">
      <w:pPr>
        <w:ind w:rightChars="100" w:right="210" w:firstLineChars="200" w:firstLine="420"/>
        <w:jc w:val="left"/>
        <w:rPr>
          <w:sz w:val="44"/>
          <w:szCs w:val="44"/>
        </w:rPr>
      </w:pPr>
      <w:r>
        <w:rPr>
          <w:rFonts w:ascii="宋体" w:hAnsi="宋体" w:hint="eastAsia"/>
          <w:bCs/>
          <w:szCs w:val="21"/>
        </w:rPr>
        <w:t>单表点抄：选定某一个电能表，将该表的数据回传</w:t>
      </w:r>
    </w:p>
    <w:p w14:paraId="7B7AE3FD" w14:textId="77777777" w:rsidR="00A15641" w:rsidRDefault="00A15641" w:rsidP="00A15641">
      <w:pPr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四、          4G 智能电表组网方案</w:t>
      </w:r>
    </w:p>
    <w:p w14:paraId="34894E88" w14:textId="77777777" w:rsidR="00A15641" w:rsidRDefault="00A15641" w:rsidP="00A15641">
      <w:pPr>
        <w:widowControl/>
        <w:shd w:val="clear" w:color="auto" w:fill="FFFFFF"/>
        <w:spacing w:before="336" w:after="336"/>
        <w:jc w:val="left"/>
        <w:rPr>
          <w:rFonts w:ascii="宋体" w:hAnsi="宋体" w:cs="宋体"/>
          <w:color w:val="191B1F"/>
          <w:kern w:val="0"/>
          <w:sz w:val="24"/>
          <w:szCs w:val="24"/>
        </w:rPr>
      </w:pPr>
      <w:r>
        <w:rPr>
          <w:rFonts w:ascii="宋体" w:hAnsi="宋体" w:cs="宋体" w:hint="eastAsia"/>
          <w:color w:val="191B1F"/>
          <w:kern w:val="0"/>
          <w:sz w:val="24"/>
          <w:szCs w:val="24"/>
        </w:rPr>
        <w:t>概述：采用智能化 4G 远传电能表，可将实时数据传送至后台数据库进行存储并建立能耗模型，从多个角度进行统计、分析、评判，及时反馈能耗漏洞，解决用能核算、用能收费、损耗控制、用能预测、用能安全等方面问题，同时为宏观决策提供及时准确的数据。智能电表作为用电信息及能源分配的末端设备，覆盖及使用范围广，对于大量的电表接入需要更灵活的接入方式，4G 智能电表相比于</w:t>
      </w:r>
      <w:proofErr w:type="gramStart"/>
      <w:r>
        <w:rPr>
          <w:rFonts w:ascii="宋体" w:hAnsi="宋体" w:cs="宋体" w:hint="eastAsia"/>
          <w:color w:val="191B1F"/>
          <w:kern w:val="0"/>
          <w:sz w:val="24"/>
          <w:szCs w:val="24"/>
        </w:rPr>
        <w:t>集抄模式</w:t>
      </w:r>
      <w:proofErr w:type="gramEnd"/>
      <w:r>
        <w:rPr>
          <w:rFonts w:ascii="宋体" w:hAnsi="宋体" w:cs="宋体" w:hint="eastAsia"/>
          <w:color w:val="191B1F"/>
          <w:kern w:val="0"/>
          <w:sz w:val="24"/>
          <w:szCs w:val="24"/>
        </w:rPr>
        <w:t>的智能电表减少了与集中器的接线环节更为灵活。而 Cat.1 方案的成熟商用，将在满足 4G 智能电表的数据传输需求基础上进一步降低成本，助力 4G 智能电表的快速推广。</w:t>
      </w:r>
    </w:p>
    <w:p w14:paraId="1296875C" w14:textId="77777777" w:rsidR="00A15641" w:rsidRDefault="00A15641" w:rsidP="00A15641">
      <w:pPr>
        <w:widowControl/>
        <w:shd w:val="clear" w:color="auto" w:fill="FFFFFF"/>
        <w:spacing w:before="336" w:after="336"/>
        <w:jc w:val="left"/>
        <w:rPr>
          <w:rFonts w:ascii="宋体" w:hAnsi="宋体" w:cs="宋体"/>
          <w:color w:val="191B1F"/>
          <w:kern w:val="0"/>
          <w:sz w:val="24"/>
          <w:szCs w:val="24"/>
        </w:rPr>
      </w:pPr>
      <w:r>
        <w:rPr>
          <w:rFonts w:ascii="宋体" w:hAnsi="宋体" w:cs="宋体" w:hint="eastAsia"/>
          <w:color w:val="191B1F"/>
          <w:kern w:val="0"/>
          <w:sz w:val="24"/>
          <w:szCs w:val="24"/>
        </w:rPr>
        <w:t>功能特点</w:t>
      </w:r>
    </w:p>
    <w:p w14:paraId="33D380A1" w14:textId="77777777" w:rsidR="00A15641" w:rsidRDefault="00A15641" w:rsidP="00A15641">
      <w:pPr>
        <w:widowControl/>
        <w:shd w:val="clear" w:color="auto" w:fill="FFFFFF"/>
        <w:spacing w:before="336" w:after="336"/>
        <w:jc w:val="left"/>
        <w:rPr>
          <w:rFonts w:ascii="宋体" w:hAnsi="宋体" w:cs="宋体"/>
          <w:color w:val="191B1F"/>
          <w:kern w:val="0"/>
          <w:sz w:val="24"/>
          <w:szCs w:val="24"/>
        </w:rPr>
      </w:pPr>
      <w:r>
        <w:rPr>
          <w:rFonts w:ascii="宋体" w:hAnsi="宋体" w:cs="宋体" w:hint="eastAsia"/>
          <w:color w:val="191B1F"/>
          <w:kern w:val="0"/>
          <w:sz w:val="24"/>
          <w:szCs w:val="24"/>
        </w:rPr>
        <w:t>1</w:t>
      </w:r>
      <w:r>
        <w:rPr>
          <w:rFonts w:ascii="宋体" w:hAnsi="宋体" w:cs="宋体"/>
          <w:color w:val="191B1F"/>
          <w:kern w:val="0"/>
          <w:sz w:val="24"/>
          <w:szCs w:val="24"/>
        </w:rPr>
        <w:t>.4</w:t>
      </w:r>
      <w:r>
        <w:rPr>
          <w:rFonts w:ascii="宋体" w:hAnsi="宋体" w:cs="宋体" w:hint="eastAsia"/>
          <w:color w:val="191B1F"/>
          <w:kern w:val="0"/>
          <w:sz w:val="24"/>
          <w:szCs w:val="24"/>
        </w:rPr>
        <w:t>G组网实现抄表、预付费控制、电表通断。</w:t>
      </w:r>
    </w:p>
    <w:p w14:paraId="53FA80C5" w14:textId="77777777" w:rsidR="00A15641" w:rsidRDefault="00A15641" w:rsidP="00A15641">
      <w:pPr>
        <w:widowControl/>
        <w:shd w:val="clear" w:color="auto" w:fill="FFFFFF"/>
        <w:spacing w:before="336" w:after="336"/>
        <w:jc w:val="left"/>
        <w:rPr>
          <w:rFonts w:ascii="宋体" w:hAnsi="宋体" w:cs="宋体"/>
          <w:color w:val="191B1F"/>
          <w:kern w:val="0"/>
          <w:sz w:val="24"/>
          <w:szCs w:val="24"/>
        </w:rPr>
      </w:pPr>
      <w:r>
        <w:rPr>
          <w:rFonts w:ascii="宋体" w:hAnsi="宋体" w:cs="宋体" w:hint="eastAsia"/>
          <w:color w:val="191B1F"/>
          <w:kern w:val="0"/>
          <w:sz w:val="24"/>
          <w:szCs w:val="24"/>
        </w:rPr>
        <w:t>2</w:t>
      </w:r>
      <w:r>
        <w:rPr>
          <w:rFonts w:ascii="宋体" w:hAnsi="宋体" w:cs="宋体"/>
          <w:color w:val="191B1F"/>
          <w:kern w:val="0"/>
          <w:sz w:val="24"/>
          <w:szCs w:val="24"/>
        </w:rPr>
        <w:t>.</w:t>
      </w:r>
      <w:r>
        <w:rPr>
          <w:rFonts w:ascii="宋体" w:hAnsi="宋体" w:cs="宋体" w:hint="eastAsia"/>
          <w:color w:val="191B1F"/>
          <w:kern w:val="0"/>
          <w:sz w:val="24"/>
          <w:szCs w:val="24"/>
        </w:rPr>
        <w:t>无需布线，有4</w:t>
      </w:r>
      <w:r>
        <w:rPr>
          <w:rFonts w:ascii="宋体" w:hAnsi="宋体" w:cs="宋体"/>
          <w:color w:val="191B1F"/>
          <w:kern w:val="0"/>
          <w:sz w:val="24"/>
          <w:szCs w:val="24"/>
        </w:rPr>
        <w:t>G</w:t>
      </w:r>
      <w:r>
        <w:rPr>
          <w:rFonts w:ascii="宋体" w:hAnsi="宋体" w:cs="宋体" w:hint="eastAsia"/>
          <w:color w:val="191B1F"/>
          <w:kern w:val="0"/>
          <w:sz w:val="24"/>
          <w:szCs w:val="24"/>
        </w:rPr>
        <w:t>信号即可实现数据传输。</w:t>
      </w:r>
    </w:p>
    <w:p w14:paraId="4C2AEF11" w14:textId="77777777" w:rsidR="00A15641" w:rsidRDefault="00A15641" w:rsidP="00A15641">
      <w:pPr>
        <w:widowControl/>
        <w:shd w:val="clear" w:color="auto" w:fill="FFFFFF"/>
        <w:spacing w:before="336" w:after="336"/>
        <w:jc w:val="left"/>
        <w:rPr>
          <w:rFonts w:ascii="宋体" w:hAnsi="宋体" w:cs="宋体"/>
          <w:color w:val="191B1F"/>
          <w:kern w:val="0"/>
          <w:sz w:val="24"/>
          <w:szCs w:val="24"/>
        </w:rPr>
      </w:pPr>
      <w:r>
        <w:rPr>
          <w:rFonts w:ascii="宋体" w:hAnsi="宋体" w:cs="宋体" w:hint="eastAsia"/>
          <w:color w:val="191B1F"/>
          <w:kern w:val="0"/>
          <w:sz w:val="24"/>
          <w:szCs w:val="24"/>
        </w:rPr>
        <w:t>3</w:t>
      </w:r>
      <w:r>
        <w:rPr>
          <w:rFonts w:ascii="宋体" w:hAnsi="宋体" w:cs="宋体"/>
          <w:color w:val="191B1F"/>
          <w:kern w:val="0"/>
          <w:sz w:val="24"/>
          <w:szCs w:val="24"/>
        </w:rPr>
        <w:t>.</w:t>
      </w:r>
      <w:r>
        <w:rPr>
          <w:rFonts w:ascii="宋体" w:hAnsi="宋体" w:cs="宋体" w:hint="eastAsia"/>
          <w:color w:val="191B1F"/>
          <w:kern w:val="0"/>
          <w:sz w:val="24"/>
          <w:szCs w:val="24"/>
        </w:rPr>
        <w:t>手机、平板、电脑多平台登录，</w:t>
      </w:r>
      <w:proofErr w:type="gramStart"/>
      <w:r>
        <w:rPr>
          <w:rFonts w:ascii="宋体" w:hAnsi="宋体" w:cs="宋体" w:hint="eastAsia"/>
          <w:color w:val="191B1F"/>
          <w:kern w:val="0"/>
          <w:sz w:val="24"/>
          <w:szCs w:val="24"/>
        </w:rPr>
        <w:t>微信缴费</w:t>
      </w:r>
      <w:proofErr w:type="gramEnd"/>
      <w:r>
        <w:rPr>
          <w:rFonts w:ascii="宋体" w:hAnsi="宋体" w:cs="宋体" w:hint="eastAsia"/>
          <w:color w:val="191B1F"/>
          <w:kern w:val="0"/>
          <w:sz w:val="24"/>
          <w:szCs w:val="24"/>
        </w:rPr>
        <w:t>。</w:t>
      </w:r>
    </w:p>
    <w:p w14:paraId="26222F6D" w14:textId="77777777" w:rsidR="00A15641" w:rsidRDefault="00A15641" w:rsidP="00A15641">
      <w:pPr>
        <w:widowControl/>
        <w:shd w:val="clear" w:color="auto" w:fill="FFFFFF"/>
        <w:spacing w:before="336" w:after="336"/>
        <w:jc w:val="left"/>
        <w:rPr>
          <w:rFonts w:hint="eastAsia"/>
        </w:rPr>
      </w:pPr>
      <w:r>
        <w:rPr>
          <w:rFonts w:ascii="宋体" w:hAnsi="宋体" w:cs="宋体" w:hint="eastAsia"/>
          <w:color w:val="191B1F"/>
          <w:kern w:val="0"/>
          <w:sz w:val="24"/>
          <w:szCs w:val="24"/>
        </w:rPr>
        <w:t>4</w:t>
      </w:r>
      <w:r>
        <w:rPr>
          <w:rFonts w:ascii="宋体" w:hAnsi="宋体" w:cs="宋体"/>
          <w:color w:val="191B1F"/>
          <w:kern w:val="0"/>
          <w:sz w:val="24"/>
          <w:szCs w:val="24"/>
        </w:rPr>
        <w:t>.</w:t>
      </w:r>
      <w:r>
        <w:rPr>
          <w:rFonts w:ascii="宋体" w:hAnsi="宋体" w:cs="宋体" w:hint="eastAsia"/>
          <w:color w:val="191B1F"/>
          <w:kern w:val="0"/>
          <w:sz w:val="24"/>
          <w:szCs w:val="24"/>
        </w:rPr>
        <w:t>出厂默认附赠6年无线流量</w:t>
      </w:r>
    </w:p>
    <w:p w14:paraId="088230AF" w14:textId="4F570D5B" w:rsidR="00A15641" w:rsidRDefault="00A15641" w:rsidP="00A15641">
      <w:r>
        <w:rPr>
          <w:rFonts w:ascii="宋体" w:hAnsi="宋体"/>
          <w:noProof/>
          <w:sz w:val="28"/>
          <w:szCs w:val="28"/>
        </w:rPr>
        <w:lastRenderedPageBreak/>
        <w:drawing>
          <wp:inline distT="0" distB="0" distL="0" distR="0" wp14:anchorId="3AD96B0C" wp14:editId="6758A8F8">
            <wp:extent cx="5274310" cy="3921125"/>
            <wp:effectExtent l="0" t="0" r="2540" b="3175"/>
            <wp:docPr id="1372449167" name="图片 1" descr="https://pic4.zhimg.com/v2-5fdd79176b6779e168d35a823f5e9ee3_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https://pic4.zhimg.com/v2-5fdd79176b6779e168d35a823f5e9ee3_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2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925303" w14:textId="77777777" w:rsidR="00A15641" w:rsidRDefault="00A15641" w:rsidP="00A15641">
      <w:pPr>
        <w:pStyle w:val="2"/>
        <w:widowControl/>
        <w:pBdr>
          <w:left w:val="single" w:sz="48" w:space="0" w:color="37AB2F"/>
        </w:pBdr>
        <w:shd w:val="clear" w:color="auto" w:fill="FFFFFF"/>
        <w:spacing w:before="525" w:after="225" w:line="330" w:lineRule="atLeast"/>
        <w:ind w:firstLineChars="100" w:firstLine="330"/>
        <w:rPr>
          <w:rFonts w:ascii="微软雅黑" w:eastAsia="微软雅黑" w:hAnsi="微软雅黑" w:cs="微软雅黑" w:hint="eastAsia"/>
          <w:color w:val="000000"/>
          <w:sz w:val="33"/>
          <w:szCs w:val="33"/>
        </w:rPr>
      </w:pPr>
      <w:r>
        <w:rPr>
          <w:rFonts w:ascii="微软雅黑" w:eastAsia="微软雅黑" w:hAnsi="微软雅黑" w:cs="微软雅黑"/>
          <w:color w:val="000000"/>
          <w:sz w:val="33"/>
          <w:szCs w:val="33"/>
          <w:shd w:val="clear" w:color="auto" w:fill="FFFFFF"/>
        </w:rPr>
        <w:t>产品</w:t>
      </w:r>
      <w:r>
        <w:rPr>
          <w:rFonts w:ascii="微软雅黑" w:eastAsia="微软雅黑" w:hAnsi="微软雅黑" w:cs="微软雅黑" w:hint="eastAsia"/>
          <w:color w:val="000000"/>
          <w:sz w:val="33"/>
          <w:szCs w:val="33"/>
          <w:shd w:val="clear" w:color="auto" w:fill="FFFFFF"/>
        </w:rPr>
        <w:t>规格</w:t>
      </w:r>
    </w:p>
    <w:p w14:paraId="59875EB9" w14:textId="77777777" w:rsidR="00A15641" w:rsidRDefault="00A15641" w:rsidP="00A15641">
      <w:pPr>
        <w:pStyle w:val="af6"/>
        <w:numPr>
          <w:ilvl w:val="0"/>
          <w:numId w:val="4"/>
        </w:numPr>
        <w:spacing w:before="0" w:beforeAutospacing="0" w:after="226" w:afterAutospacing="0" w:line="360" w:lineRule="atLeast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 w:hint="eastAsia"/>
          <w:color w:val="333333"/>
          <w:sz w:val="21"/>
          <w:szCs w:val="21"/>
          <w:shd w:val="clear" w:color="auto" w:fill="FFFFFF"/>
        </w:rPr>
        <w:t>4G-DDSY-1690-</w:t>
      </w:r>
      <w:r>
        <w:rPr>
          <w:rFonts w:ascii="Arial" w:hAnsi="Arial" w:cs="Arial" w:hint="eastAsia"/>
          <w:color w:val="333333"/>
          <w:sz w:val="21"/>
          <w:szCs w:val="21"/>
          <w:shd w:val="clear" w:color="auto" w:fill="FFFFFF"/>
        </w:rPr>
        <w:t>电表：单相</w:t>
      </w:r>
      <w:r>
        <w:rPr>
          <w:rFonts w:ascii="Arial" w:hAnsi="Arial" w:cs="Arial" w:hint="eastAsia"/>
          <w:color w:val="333333"/>
          <w:sz w:val="21"/>
          <w:szCs w:val="21"/>
          <w:shd w:val="clear" w:color="auto" w:fill="FFFFFF"/>
        </w:rPr>
        <w:t>1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5</w:t>
      </w:r>
      <w:r>
        <w:rPr>
          <w:rFonts w:ascii="Arial" w:hAnsi="Arial" w:cs="Arial" w:hint="eastAsia"/>
          <w:color w:val="333333"/>
          <w:sz w:val="21"/>
          <w:szCs w:val="21"/>
          <w:shd w:val="clear" w:color="auto" w:fill="FFFFFF"/>
        </w:rPr>
        <w:t>（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60</w:t>
      </w:r>
      <w:r>
        <w:rPr>
          <w:rFonts w:ascii="Arial" w:hAnsi="Arial" w:cs="Arial" w:hint="eastAsia"/>
          <w:color w:val="333333"/>
          <w:sz w:val="21"/>
          <w:szCs w:val="21"/>
          <w:shd w:val="clear" w:color="auto" w:fill="FFFFFF"/>
        </w:rPr>
        <w:t>）</w:t>
      </w:r>
      <w:r>
        <w:rPr>
          <w:rFonts w:ascii="Arial" w:hAnsi="Arial" w:cs="Arial" w:hint="eastAsia"/>
          <w:color w:val="333333"/>
          <w:sz w:val="21"/>
          <w:szCs w:val="21"/>
          <w:shd w:val="clear" w:color="auto" w:fill="FFFFFF"/>
        </w:rPr>
        <w:t>A</w:t>
      </w:r>
    </w:p>
    <w:p w14:paraId="3949C7BC" w14:textId="77777777" w:rsidR="00A15641" w:rsidRDefault="00A15641" w:rsidP="00A15641">
      <w:pPr>
        <w:pStyle w:val="af6"/>
        <w:numPr>
          <w:ilvl w:val="0"/>
          <w:numId w:val="4"/>
        </w:numPr>
        <w:spacing w:before="0" w:beforeAutospacing="0" w:after="226" w:afterAutospacing="0" w:line="360" w:lineRule="atLeast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 w:hint="eastAsia"/>
          <w:color w:val="333333"/>
          <w:sz w:val="21"/>
          <w:szCs w:val="21"/>
          <w:shd w:val="clear" w:color="auto" w:fill="FFFFFF"/>
        </w:rPr>
        <w:t>4G-DDSY-1690-</w:t>
      </w:r>
      <w:r>
        <w:rPr>
          <w:rFonts w:ascii="Arial" w:hAnsi="Arial" w:cs="Arial" w:hint="eastAsia"/>
          <w:color w:val="333333"/>
          <w:sz w:val="21"/>
          <w:szCs w:val="21"/>
          <w:shd w:val="clear" w:color="auto" w:fill="FFFFFF"/>
        </w:rPr>
        <w:t>电表：三相</w:t>
      </w:r>
      <w:r>
        <w:rPr>
          <w:rFonts w:ascii="Arial" w:hAnsi="Arial" w:cs="Arial" w:hint="eastAsia"/>
          <w:color w:val="333333"/>
          <w:sz w:val="21"/>
          <w:szCs w:val="21"/>
          <w:shd w:val="clear" w:color="auto" w:fill="FFFFFF"/>
        </w:rPr>
        <w:t>1.5</w:t>
      </w:r>
      <w:r>
        <w:rPr>
          <w:rFonts w:ascii="Arial" w:hAnsi="Arial" w:cs="Arial" w:hint="eastAsia"/>
          <w:color w:val="333333"/>
          <w:sz w:val="21"/>
          <w:szCs w:val="21"/>
          <w:shd w:val="clear" w:color="auto" w:fill="FFFFFF"/>
        </w:rPr>
        <w:t>（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60</w:t>
      </w:r>
      <w:r>
        <w:rPr>
          <w:rFonts w:ascii="Arial" w:hAnsi="Arial" w:cs="Arial" w:hint="eastAsia"/>
          <w:color w:val="333333"/>
          <w:sz w:val="21"/>
          <w:szCs w:val="21"/>
          <w:shd w:val="clear" w:color="auto" w:fill="FFFFFF"/>
        </w:rPr>
        <w:t>）</w:t>
      </w:r>
      <w:r>
        <w:rPr>
          <w:rFonts w:ascii="Arial" w:hAnsi="Arial" w:cs="Arial" w:hint="eastAsia"/>
          <w:color w:val="333333"/>
          <w:sz w:val="21"/>
          <w:szCs w:val="21"/>
          <w:shd w:val="clear" w:color="auto" w:fill="FFFFFF"/>
        </w:rPr>
        <w:t>A</w:t>
      </w:r>
    </w:p>
    <w:p w14:paraId="5E8039AF" w14:textId="77777777" w:rsidR="00A15641" w:rsidRDefault="00A15641" w:rsidP="00A15641">
      <w:pPr>
        <w:pStyle w:val="af6"/>
        <w:spacing w:before="0" w:beforeAutospacing="0" w:after="226" w:afterAutospacing="0" w:line="360" w:lineRule="atLeast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14:paraId="7831C5DD" w14:textId="77777777" w:rsidR="00A15641" w:rsidRDefault="00A15641" w:rsidP="00A15641">
      <w:pPr>
        <w:pStyle w:val="af6"/>
        <w:spacing w:before="0" w:beforeAutospacing="0" w:after="226" w:afterAutospacing="0" w:line="360" w:lineRule="atLeast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tbl>
      <w:tblPr>
        <w:tblW w:w="8934" w:type="dxa"/>
        <w:tblInd w:w="-412" w:type="dxa"/>
        <w:tblLayout w:type="fixed"/>
        <w:tblLook w:val="0000" w:firstRow="0" w:lastRow="0" w:firstColumn="0" w:lastColumn="0" w:noHBand="0" w:noVBand="0"/>
      </w:tblPr>
      <w:tblGrid>
        <w:gridCol w:w="831"/>
        <w:gridCol w:w="1127"/>
        <w:gridCol w:w="2907"/>
        <w:gridCol w:w="1091"/>
        <w:gridCol w:w="1021"/>
        <w:gridCol w:w="1957"/>
      </w:tblGrid>
      <w:tr w:rsidR="00A15641" w14:paraId="699D19D1" w14:textId="77777777" w:rsidTr="00036339">
        <w:trPr>
          <w:trHeight w:val="440"/>
        </w:trPr>
        <w:tc>
          <w:tcPr>
            <w:tcW w:w="8688" w:type="dxa"/>
            <w:gridSpan w:val="6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880A094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禹州市人民医院计量系统报价清单(无线）（门诊楼用电）</w:t>
            </w:r>
          </w:p>
        </w:tc>
      </w:tr>
      <w:tr w:rsidR="00A15641" w14:paraId="3048F845" w14:textId="77777777" w:rsidTr="00036339">
        <w:trPr>
          <w:trHeight w:val="440"/>
        </w:trPr>
        <w:tc>
          <w:tcPr>
            <w:tcW w:w="8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AF44EC7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Style w:val="font21"/>
                <w:rFonts w:hint="default"/>
                <w:lang w:bidi="ar"/>
              </w:rPr>
              <w:t>序号</w:t>
            </w:r>
          </w:p>
        </w:tc>
        <w:tc>
          <w:tcPr>
            <w:tcW w:w="10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97EF8B2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Style w:val="font21"/>
                <w:rFonts w:hint="default"/>
                <w:lang w:bidi="ar"/>
              </w:rPr>
              <w:t>名称</w:t>
            </w:r>
          </w:p>
        </w:tc>
        <w:tc>
          <w:tcPr>
            <w:tcW w:w="28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7177452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Style w:val="font21"/>
                <w:rFonts w:hint="default"/>
                <w:lang w:bidi="ar"/>
              </w:rPr>
              <w:t>规格</w:t>
            </w:r>
          </w:p>
        </w:tc>
        <w:tc>
          <w:tcPr>
            <w:tcW w:w="10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9D63559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Style w:val="font21"/>
                <w:rFonts w:hint="default"/>
                <w:lang w:bidi="ar"/>
              </w:rPr>
              <w:t>单位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9C95CB7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Style w:val="font21"/>
                <w:rFonts w:hint="default"/>
                <w:lang w:bidi="ar"/>
              </w:rPr>
              <w:t>数量</w:t>
            </w:r>
          </w:p>
        </w:tc>
        <w:tc>
          <w:tcPr>
            <w:tcW w:w="19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CF6B9F6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Style w:val="font21"/>
                <w:rFonts w:hint="default"/>
                <w:lang w:bidi="ar"/>
              </w:rPr>
              <w:t>备注</w:t>
            </w:r>
          </w:p>
        </w:tc>
      </w:tr>
      <w:tr w:rsidR="00A15641" w14:paraId="06FA2BE5" w14:textId="77777777" w:rsidTr="00036339">
        <w:trPr>
          <w:trHeight w:val="639"/>
        </w:trPr>
        <w:tc>
          <w:tcPr>
            <w:tcW w:w="8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A694A1A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44CBBE3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Style w:val="font31"/>
                <w:rFonts w:hint="default"/>
                <w:lang w:bidi="ar"/>
              </w:rPr>
              <w:t>电表</w:t>
            </w:r>
          </w:p>
        </w:tc>
        <w:tc>
          <w:tcPr>
            <w:tcW w:w="2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D0B16D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4G-DDSY1690-3*1.5(6)A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733AB1E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Style w:val="font31"/>
                <w:rFonts w:hint="default"/>
                <w:lang w:bidi="ar"/>
              </w:rPr>
              <w:t>块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43875F1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121</w:t>
            </w:r>
          </w:p>
        </w:tc>
        <w:tc>
          <w:tcPr>
            <w:tcW w:w="19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5116271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Style w:val="font31"/>
                <w:rFonts w:hint="default"/>
                <w:lang w:bidi="ar"/>
              </w:rPr>
              <w:t>导轨式</w:t>
            </w:r>
          </w:p>
        </w:tc>
      </w:tr>
      <w:tr w:rsidR="00A15641" w14:paraId="700CD88C" w14:textId="77777777" w:rsidTr="00036339">
        <w:trPr>
          <w:trHeight w:val="654"/>
        </w:trPr>
        <w:tc>
          <w:tcPr>
            <w:tcW w:w="8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672B56D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9A6EA25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Style w:val="font31"/>
                <w:rFonts w:hint="default"/>
                <w:lang w:bidi="ar"/>
              </w:rPr>
              <w:t>电表</w:t>
            </w:r>
          </w:p>
        </w:tc>
        <w:tc>
          <w:tcPr>
            <w:tcW w:w="2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715539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4G-DDSY1690-3*10(60)A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DDF45FF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Style w:val="font31"/>
                <w:rFonts w:hint="default"/>
                <w:lang w:bidi="ar"/>
              </w:rPr>
              <w:t>块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98D1CC2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594FF23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Style w:val="font31"/>
                <w:rFonts w:hint="default"/>
                <w:lang w:bidi="ar"/>
              </w:rPr>
              <w:t>导轨式</w:t>
            </w:r>
          </w:p>
        </w:tc>
      </w:tr>
      <w:tr w:rsidR="00A15641" w14:paraId="351E8E96" w14:textId="77777777" w:rsidTr="00036339">
        <w:trPr>
          <w:trHeight w:val="639"/>
        </w:trPr>
        <w:tc>
          <w:tcPr>
            <w:tcW w:w="8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7DC765C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FB578DF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Style w:val="font31"/>
                <w:rFonts w:hint="default"/>
                <w:lang w:bidi="ar"/>
              </w:rPr>
              <w:t>电表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FEAC780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4G-DDSY1690-2*15(60)A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CF42DBA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Style w:val="font31"/>
                <w:rFonts w:hint="default"/>
                <w:lang w:bidi="ar"/>
              </w:rPr>
              <w:t>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E8B0332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6069212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Style w:val="font31"/>
                <w:rFonts w:hint="default"/>
                <w:lang w:bidi="ar"/>
              </w:rPr>
              <w:t>导轨式</w:t>
            </w:r>
          </w:p>
        </w:tc>
      </w:tr>
      <w:tr w:rsidR="00A15641" w14:paraId="679D09BA" w14:textId="77777777" w:rsidTr="00036339">
        <w:trPr>
          <w:trHeight w:val="387"/>
        </w:trPr>
        <w:tc>
          <w:tcPr>
            <w:tcW w:w="8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050E65B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AA23767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Style w:val="font31"/>
                <w:rFonts w:hint="default"/>
                <w:lang w:bidi="ar"/>
              </w:rPr>
              <w:t>互感器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C345E7B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Style w:val="font31"/>
                <w:rFonts w:hint="default"/>
                <w:lang w:bidi="ar"/>
              </w:rPr>
              <w:t>400/5(0.5S)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0197C63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Style w:val="font31"/>
                <w:rFonts w:hint="default"/>
                <w:lang w:bidi="ar"/>
              </w:rPr>
              <w:t>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CC5A46D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541C7DC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Style w:val="font31"/>
                <w:rFonts w:hint="default"/>
                <w:lang w:bidi="ar"/>
              </w:rPr>
              <w:t>国标</w:t>
            </w:r>
          </w:p>
        </w:tc>
      </w:tr>
      <w:tr w:rsidR="00A15641" w14:paraId="78A623EE" w14:textId="77777777" w:rsidTr="00036339">
        <w:trPr>
          <w:trHeight w:val="387"/>
        </w:trPr>
        <w:tc>
          <w:tcPr>
            <w:tcW w:w="8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E8B175D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90C08C1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Style w:val="font31"/>
                <w:rFonts w:hint="default"/>
                <w:lang w:bidi="ar"/>
              </w:rPr>
              <w:t>互感器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DB88FE8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Style w:val="font31"/>
                <w:rFonts w:hint="default"/>
                <w:lang w:bidi="ar"/>
              </w:rPr>
              <w:t>300/5(0.5S)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C758F2D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Style w:val="font31"/>
                <w:rFonts w:hint="default"/>
                <w:lang w:bidi="ar"/>
              </w:rPr>
              <w:t>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502674B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841A00F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Style w:val="font31"/>
                <w:rFonts w:hint="default"/>
                <w:lang w:bidi="ar"/>
              </w:rPr>
              <w:t>国标</w:t>
            </w:r>
          </w:p>
        </w:tc>
      </w:tr>
      <w:tr w:rsidR="00A15641" w14:paraId="4233764C" w14:textId="77777777" w:rsidTr="00036339">
        <w:trPr>
          <w:trHeight w:val="387"/>
        </w:trPr>
        <w:tc>
          <w:tcPr>
            <w:tcW w:w="8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8BD626A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4754736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Style w:val="font31"/>
                <w:rFonts w:hint="default"/>
                <w:lang w:bidi="ar"/>
              </w:rPr>
              <w:t>互感器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239C021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Style w:val="font31"/>
                <w:rFonts w:hint="default"/>
                <w:lang w:bidi="ar"/>
              </w:rPr>
              <w:t>250/5(0.5S)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C8C7FD7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Style w:val="font31"/>
                <w:rFonts w:hint="default"/>
                <w:lang w:bidi="ar"/>
              </w:rPr>
              <w:t>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5112A61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E93ABD2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Style w:val="font31"/>
                <w:rFonts w:hint="default"/>
                <w:lang w:bidi="ar"/>
              </w:rPr>
              <w:t>国标</w:t>
            </w:r>
          </w:p>
        </w:tc>
      </w:tr>
      <w:tr w:rsidR="00A15641" w14:paraId="3CCE1FAE" w14:textId="77777777" w:rsidTr="00036339">
        <w:trPr>
          <w:trHeight w:val="387"/>
        </w:trPr>
        <w:tc>
          <w:tcPr>
            <w:tcW w:w="8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B4E27BC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057473E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Style w:val="font31"/>
                <w:rFonts w:hint="default"/>
                <w:lang w:bidi="ar"/>
              </w:rPr>
              <w:t>互感器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F54D73B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Style w:val="font31"/>
                <w:rFonts w:hint="default"/>
                <w:lang w:bidi="ar"/>
              </w:rPr>
              <w:t>200/5(0.5S)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4D1FE19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Style w:val="font31"/>
                <w:rFonts w:hint="default"/>
                <w:lang w:bidi="ar"/>
              </w:rPr>
              <w:t>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70DF51A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D80AF34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Style w:val="font31"/>
                <w:rFonts w:hint="default"/>
                <w:lang w:bidi="ar"/>
              </w:rPr>
              <w:t>国标</w:t>
            </w:r>
          </w:p>
        </w:tc>
      </w:tr>
      <w:tr w:rsidR="00A15641" w14:paraId="2BE5A06E" w14:textId="77777777" w:rsidTr="00036339">
        <w:trPr>
          <w:trHeight w:val="387"/>
        </w:trPr>
        <w:tc>
          <w:tcPr>
            <w:tcW w:w="8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AA21C1E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81D96CC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Style w:val="font31"/>
                <w:rFonts w:hint="default"/>
                <w:lang w:bidi="ar"/>
              </w:rPr>
              <w:t>互感器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22ED92A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Style w:val="font31"/>
                <w:rFonts w:hint="default"/>
                <w:lang w:bidi="ar"/>
              </w:rPr>
              <w:t>150/5(0.5S)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A4DFDEB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Style w:val="font31"/>
                <w:rFonts w:hint="default"/>
                <w:lang w:bidi="ar"/>
              </w:rPr>
              <w:t>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D12FC29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C6077ED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Style w:val="font31"/>
                <w:rFonts w:hint="default"/>
                <w:lang w:bidi="ar"/>
              </w:rPr>
              <w:t>国标</w:t>
            </w:r>
          </w:p>
        </w:tc>
      </w:tr>
      <w:tr w:rsidR="00A15641" w14:paraId="08175568" w14:textId="77777777" w:rsidTr="00036339">
        <w:trPr>
          <w:trHeight w:val="387"/>
        </w:trPr>
        <w:tc>
          <w:tcPr>
            <w:tcW w:w="8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34873EE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D942E61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Style w:val="font31"/>
                <w:rFonts w:hint="default"/>
                <w:lang w:bidi="ar"/>
              </w:rPr>
              <w:t>互感器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8C40C91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Style w:val="font31"/>
                <w:rFonts w:hint="default"/>
                <w:lang w:bidi="ar"/>
              </w:rPr>
              <w:t>100/5(0.5S)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422DB8A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Style w:val="font31"/>
                <w:rFonts w:hint="default"/>
                <w:lang w:bidi="ar"/>
              </w:rPr>
              <w:t>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84CEDD6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A4D0721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Style w:val="font31"/>
                <w:rFonts w:hint="default"/>
                <w:lang w:bidi="ar"/>
              </w:rPr>
              <w:t>国标</w:t>
            </w:r>
          </w:p>
        </w:tc>
      </w:tr>
      <w:tr w:rsidR="00A15641" w14:paraId="66467B8C" w14:textId="77777777" w:rsidTr="00036339">
        <w:trPr>
          <w:trHeight w:val="387"/>
        </w:trPr>
        <w:tc>
          <w:tcPr>
            <w:tcW w:w="8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2343726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8346168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Style w:val="font31"/>
                <w:rFonts w:hint="default"/>
                <w:lang w:bidi="ar"/>
              </w:rPr>
              <w:t>互感器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C8999E3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Style w:val="font31"/>
                <w:rFonts w:hint="default"/>
                <w:lang w:bidi="ar"/>
              </w:rPr>
              <w:t>50/5(0.5S)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5E198C5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Style w:val="font31"/>
                <w:rFonts w:hint="default"/>
                <w:lang w:bidi="ar"/>
              </w:rPr>
              <w:t>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AAE886B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138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4B45C52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Style w:val="font31"/>
                <w:rFonts w:hint="default"/>
                <w:lang w:bidi="ar"/>
              </w:rPr>
              <w:t>国标</w:t>
            </w:r>
          </w:p>
        </w:tc>
      </w:tr>
      <w:tr w:rsidR="00A15641" w14:paraId="776CE6FB" w14:textId="77777777" w:rsidTr="00036339">
        <w:trPr>
          <w:trHeight w:val="387"/>
        </w:trPr>
        <w:tc>
          <w:tcPr>
            <w:tcW w:w="8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8FE87D2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7AD5497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Style w:val="font31"/>
                <w:rFonts w:hint="default"/>
                <w:lang w:bidi="ar"/>
              </w:rPr>
              <w:t>互感器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F92DB67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Style w:val="font31"/>
                <w:rFonts w:hint="default"/>
                <w:lang w:bidi="ar"/>
              </w:rPr>
              <w:t>40/5(0.5S)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FF7E13F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Style w:val="font31"/>
                <w:rFonts w:hint="default"/>
                <w:lang w:bidi="ar"/>
              </w:rPr>
              <w:t>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3891E35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E589586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Style w:val="font31"/>
                <w:rFonts w:hint="default"/>
                <w:lang w:bidi="ar"/>
              </w:rPr>
              <w:t>国标</w:t>
            </w:r>
          </w:p>
        </w:tc>
      </w:tr>
      <w:tr w:rsidR="00A15641" w14:paraId="73B8BBB6" w14:textId="77777777" w:rsidTr="00036339">
        <w:trPr>
          <w:trHeight w:val="387"/>
        </w:trPr>
        <w:tc>
          <w:tcPr>
            <w:tcW w:w="8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7E618F5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1582687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Style w:val="font31"/>
                <w:rFonts w:hint="default"/>
                <w:lang w:bidi="ar"/>
              </w:rPr>
              <w:t>电线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DCAD35F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Style w:val="font31"/>
                <w:rFonts w:hint="default"/>
                <w:lang w:bidi="ar"/>
              </w:rPr>
              <w:t>RVV-10*1.5mm²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91BC48C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Style w:val="font31"/>
                <w:rFonts w:hint="default"/>
                <w:lang w:bidi="ar"/>
              </w:rPr>
              <w:t>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94FEB07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9F83FE9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Style w:val="font31"/>
                <w:rFonts w:hint="default"/>
                <w:lang w:bidi="ar"/>
              </w:rPr>
              <w:t>国标</w:t>
            </w:r>
          </w:p>
        </w:tc>
      </w:tr>
      <w:tr w:rsidR="00A15641" w14:paraId="184D8FD1" w14:textId="77777777" w:rsidTr="00036339">
        <w:trPr>
          <w:trHeight w:val="387"/>
        </w:trPr>
        <w:tc>
          <w:tcPr>
            <w:tcW w:w="8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1062ECE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53E47B7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Style w:val="font31"/>
                <w:rFonts w:hint="default"/>
                <w:lang w:bidi="ar"/>
              </w:rPr>
              <w:t>电线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151F7C5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Style w:val="font31"/>
                <w:rFonts w:hint="default"/>
                <w:lang w:bidi="ar"/>
              </w:rPr>
              <w:t>ZR-RV-16mm²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09B1490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Style w:val="font31"/>
                <w:rFonts w:hint="default"/>
                <w:lang w:bidi="ar"/>
              </w:rPr>
              <w:t>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870A38A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43ECD0F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Style w:val="font31"/>
                <w:rFonts w:hint="default"/>
                <w:lang w:bidi="ar"/>
              </w:rPr>
              <w:t>国标</w:t>
            </w:r>
          </w:p>
        </w:tc>
      </w:tr>
      <w:tr w:rsidR="00A15641" w14:paraId="1A6CB904" w14:textId="77777777" w:rsidTr="00036339">
        <w:trPr>
          <w:trHeight w:val="387"/>
        </w:trPr>
        <w:tc>
          <w:tcPr>
            <w:tcW w:w="8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29316D2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FDF6496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Style w:val="font31"/>
                <w:rFonts w:hint="default"/>
                <w:lang w:bidi="ar"/>
              </w:rPr>
              <w:t>电线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822905C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Style w:val="font31"/>
                <w:rFonts w:hint="default"/>
                <w:lang w:bidi="ar"/>
              </w:rPr>
              <w:t>ZR-RV-6mm²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108BFF0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Style w:val="font31"/>
                <w:rFonts w:hint="default"/>
                <w:lang w:bidi="ar"/>
              </w:rPr>
              <w:t>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7B81B9A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D07AC60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Style w:val="font31"/>
                <w:rFonts w:hint="default"/>
                <w:lang w:bidi="ar"/>
              </w:rPr>
              <w:t>国标</w:t>
            </w:r>
          </w:p>
        </w:tc>
      </w:tr>
      <w:tr w:rsidR="00A15641" w14:paraId="689A811C" w14:textId="77777777" w:rsidTr="00036339">
        <w:trPr>
          <w:trHeight w:val="387"/>
        </w:trPr>
        <w:tc>
          <w:tcPr>
            <w:tcW w:w="8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80295A2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633571E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Style w:val="font31"/>
                <w:rFonts w:hint="default"/>
                <w:lang w:bidi="ar"/>
              </w:rPr>
              <w:t>电线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AA20FFD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Style w:val="font31"/>
                <w:rFonts w:hint="default"/>
                <w:lang w:bidi="ar"/>
              </w:rPr>
              <w:t>ZR-BV-4mm²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64C1A94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Style w:val="font31"/>
                <w:rFonts w:hint="default"/>
                <w:lang w:bidi="ar"/>
              </w:rPr>
              <w:t>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0A4660C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DEBC2BC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Style w:val="font31"/>
                <w:rFonts w:hint="default"/>
                <w:lang w:bidi="ar"/>
              </w:rPr>
              <w:t>国标</w:t>
            </w:r>
          </w:p>
        </w:tc>
      </w:tr>
      <w:tr w:rsidR="00A15641" w14:paraId="1A2B117E" w14:textId="77777777" w:rsidTr="00036339">
        <w:trPr>
          <w:trHeight w:val="387"/>
        </w:trPr>
        <w:tc>
          <w:tcPr>
            <w:tcW w:w="8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A57EEB6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A6D5FEE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Style w:val="font31"/>
                <w:rFonts w:hint="default"/>
                <w:lang w:bidi="ar"/>
              </w:rPr>
              <w:t>表箱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10626ED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Style w:val="font31"/>
                <w:rFonts w:hint="default"/>
                <w:lang w:bidi="ar"/>
              </w:rPr>
              <w:t>300*400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40FF011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Style w:val="font31"/>
                <w:rFonts w:hint="default"/>
                <w:lang w:bidi="ar"/>
              </w:rPr>
              <w:t>个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279AF31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142C923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Style w:val="font31"/>
                <w:rFonts w:hint="default"/>
                <w:lang w:bidi="ar"/>
              </w:rPr>
              <w:t>定做</w:t>
            </w:r>
          </w:p>
        </w:tc>
      </w:tr>
      <w:tr w:rsidR="00A15641" w14:paraId="0F24D761" w14:textId="77777777" w:rsidTr="00036339">
        <w:trPr>
          <w:trHeight w:val="387"/>
        </w:trPr>
        <w:tc>
          <w:tcPr>
            <w:tcW w:w="8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14AD715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F29FEF8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Style w:val="font31"/>
                <w:rFonts w:hint="default"/>
                <w:lang w:bidi="ar"/>
              </w:rPr>
              <w:t>表箱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9274EBA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Style w:val="font31"/>
                <w:rFonts w:hint="default"/>
                <w:lang w:bidi="ar"/>
              </w:rPr>
              <w:t>400*500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4042AB8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Style w:val="font31"/>
                <w:rFonts w:hint="default"/>
                <w:lang w:bidi="ar"/>
              </w:rPr>
              <w:t>个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EE7C1B7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BFF6078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Style w:val="font31"/>
                <w:rFonts w:hint="default"/>
                <w:lang w:bidi="ar"/>
              </w:rPr>
              <w:t>定做</w:t>
            </w:r>
          </w:p>
        </w:tc>
      </w:tr>
      <w:tr w:rsidR="00A15641" w14:paraId="40799EF5" w14:textId="77777777" w:rsidTr="00036339">
        <w:trPr>
          <w:trHeight w:val="387"/>
        </w:trPr>
        <w:tc>
          <w:tcPr>
            <w:tcW w:w="8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3675A6A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F04547E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Style w:val="font31"/>
                <w:rFonts w:hint="default"/>
                <w:lang w:bidi="ar"/>
              </w:rPr>
              <w:t>金属软管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42A6A9F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Style w:val="font31"/>
                <w:rFonts w:hint="default"/>
                <w:lang w:bidi="ar"/>
              </w:rPr>
              <w:t>25mm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A49318C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Style w:val="font31"/>
                <w:rFonts w:hint="default"/>
                <w:lang w:bidi="ar"/>
              </w:rPr>
              <w:t>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4FEB540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A7C5FF1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Style w:val="font31"/>
                <w:rFonts w:hint="default"/>
                <w:lang w:bidi="ar"/>
              </w:rPr>
              <w:t>国标</w:t>
            </w:r>
          </w:p>
        </w:tc>
      </w:tr>
      <w:tr w:rsidR="00A15641" w14:paraId="138F2AA9" w14:textId="77777777" w:rsidTr="00036339">
        <w:trPr>
          <w:trHeight w:val="387"/>
        </w:trPr>
        <w:tc>
          <w:tcPr>
            <w:tcW w:w="80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4D3E0E4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10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F675409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Style w:val="font31"/>
                <w:rFonts w:hint="default"/>
                <w:lang w:bidi="ar"/>
              </w:rPr>
              <w:t>辅材</w:t>
            </w:r>
          </w:p>
        </w:tc>
        <w:tc>
          <w:tcPr>
            <w:tcW w:w="28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0FA281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包含胶布、自攻丝</w:t>
            </w:r>
          </w:p>
          <w:p w14:paraId="24DA0269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、扎带、膨胀丝等</w:t>
            </w:r>
          </w:p>
        </w:tc>
        <w:tc>
          <w:tcPr>
            <w:tcW w:w="10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A9B3DED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Style w:val="font31"/>
                <w:rFonts w:hint="default"/>
                <w:lang w:bidi="ar"/>
              </w:rPr>
              <w:t>项</w:t>
            </w:r>
          </w:p>
        </w:tc>
        <w:tc>
          <w:tcPr>
            <w:tcW w:w="9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0A38764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9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C8DB615" w14:textId="77777777" w:rsidR="00A15641" w:rsidRDefault="00A15641" w:rsidP="000363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A15641" w14:paraId="392F41D0" w14:textId="77777777" w:rsidTr="00036339">
        <w:trPr>
          <w:trHeight w:val="387"/>
        </w:trPr>
        <w:tc>
          <w:tcPr>
            <w:tcW w:w="8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6643F93" w14:textId="77777777" w:rsidR="00A15641" w:rsidRDefault="00A15641" w:rsidP="00036339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0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EE7F4B7" w14:textId="77777777" w:rsidR="00A15641" w:rsidRDefault="00A15641" w:rsidP="000363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8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A41CAC" w14:textId="77777777" w:rsidR="00A15641" w:rsidRDefault="00A15641" w:rsidP="000363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9ECC6A0" w14:textId="77777777" w:rsidR="00A15641" w:rsidRDefault="00A15641" w:rsidP="000363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B8CE7A7" w14:textId="77777777" w:rsidR="00A15641" w:rsidRDefault="00A15641" w:rsidP="000363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9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79FD15A" w14:textId="77777777" w:rsidR="00A15641" w:rsidRDefault="00A15641" w:rsidP="000363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A15641" w14:paraId="17BF756A" w14:textId="77777777" w:rsidTr="00036339">
        <w:trPr>
          <w:trHeight w:val="387"/>
        </w:trPr>
        <w:tc>
          <w:tcPr>
            <w:tcW w:w="80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4FC936A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10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8B034F4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Style w:val="font31"/>
                <w:rFonts w:hint="default"/>
                <w:lang w:bidi="ar"/>
              </w:rPr>
              <w:t>施工费</w:t>
            </w:r>
          </w:p>
        </w:tc>
        <w:tc>
          <w:tcPr>
            <w:tcW w:w="282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AEC609D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Style w:val="font41"/>
                <w:rFonts w:hint="default"/>
                <w:lang w:bidi="ar"/>
              </w:rPr>
              <w:t>电表及互感器的安装及调试</w:t>
            </w:r>
          </w:p>
        </w:tc>
        <w:tc>
          <w:tcPr>
            <w:tcW w:w="106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943370F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Style w:val="font31"/>
                <w:rFonts w:hint="default"/>
                <w:lang w:bidi="ar"/>
              </w:rPr>
              <w:t>项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2A413FD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90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B9FAD12" w14:textId="77777777" w:rsidR="00A15641" w:rsidRDefault="00A15641" w:rsidP="000363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A15641" w14:paraId="0A5665FE" w14:textId="77777777" w:rsidTr="00036339">
        <w:trPr>
          <w:trHeight w:val="600"/>
        </w:trPr>
        <w:tc>
          <w:tcPr>
            <w:tcW w:w="8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708303C" w14:textId="77777777" w:rsidR="00A15641" w:rsidRDefault="00A15641" w:rsidP="00036339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0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02F47A4" w14:textId="77777777" w:rsidR="00A15641" w:rsidRDefault="00A15641" w:rsidP="000363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82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0DC09E3" w14:textId="77777777" w:rsidR="00A15641" w:rsidRDefault="00A15641" w:rsidP="00036339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6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47422DC" w14:textId="77777777" w:rsidR="00A15641" w:rsidRDefault="00A15641" w:rsidP="000363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66A082B" w14:textId="77777777" w:rsidR="00A15641" w:rsidRDefault="00A15641" w:rsidP="000363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90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CC846F1" w14:textId="77777777" w:rsidR="00A15641" w:rsidRDefault="00A15641" w:rsidP="000363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</w:tbl>
    <w:p w14:paraId="2F937DF7" w14:textId="77777777" w:rsidR="00A15641" w:rsidRDefault="00A15641" w:rsidP="00A15641">
      <w:pPr>
        <w:pStyle w:val="af6"/>
        <w:spacing w:before="0" w:beforeAutospacing="0" w:after="226" w:afterAutospacing="0" w:line="360" w:lineRule="atLeast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14:paraId="48544B84" w14:textId="77777777" w:rsidR="00A15641" w:rsidRDefault="00A15641" w:rsidP="00A15641">
      <w:pPr>
        <w:pStyle w:val="af6"/>
        <w:spacing w:before="0" w:beforeAutospacing="0" w:after="226" w:afterAutospacing="0" w:line="360" w:lineRule="atLeast"/>
        <w:ind w:left="425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14:paraId="64E1D82C" w14:textId="77777777" w:rsidR="00A15641" w:rsidRDefault="00A15641" w:rsidP="00A15641">
      <w:pPr>
        <w:pStyle w:val="af6"/>
        <w:spacing w:before="0" w:beforeAutospacing="0" w:after="226" w:afterAutospacing="0" w:line="360" w:lineRule="atLeast"/>
        <w:ind w:left="425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14:paraId="472F0C4A" w14:textId="77777777" w:rsidR="00A15641" w:rsidRDefault="00A15641" w:rsidP="00A15641">
      <w:pPr>
        <w:pStyle w:val="af6"/>
        <w:spacing w:before="0" w:beforeAutospacing="0" w:after="226" w:afterAutospacing="0" w:line="360" w:lineRule="atLeast"/>
        <w:ind w:left="425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14:paraId="72F759D5" w14:textId="77777777" w:rsidR="00A15641" w:rsidRDefault="00A15641" w:rsidP="00A15641">
      <w:pPr>
        <w:pStyle w:val="af6"/>
        <w:spacing w:before="0" w:beforeAutospacing="0" w:after="226" w:afterAutospacing="0" w:line="360" w:lineRule="atLeast"/>
        <w:ind w:left="425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tbl>
      <w:tblPr>
        <w:tblW w:w="9998" w:type="dxa"/>
        <w:tblInd w:w="-1029" w:type="dxa"/>
        <w:tblLayout w:type="fixed"/>
        <w:tblLook w:val="0000" w:firstRow="0" w:lastRow="0" w:firstColumn="0" w:lastColumn="0" w:noHBand="0" w:noVBand="0"/>
      </w:tblPr>
      <w:tblGrid>
        <w:gridCol w:w="975"/>
        <w:gridCol w:w="1384"/>
        <w:gridCol w:w="3243"/>
        <w:gridCol w:w="1038"/>
        <w:gridCol w:w="1258"/>
        <w:gridCol w:w="2100"/>
      </w:tblGrid>
      <w:tr w:rsidR="00A15641" w14:paraId="6ACDC211" w14:textId="77777777" w:rsidTr="00036339">
        <w:trPr>
          <w:trHeight w:val="500"/>
        </w:trPr>
        <w:tc>
          <w:tcPr>
            <w:tcW w:w="9998" w:type="dxa"/>
            <w:gridSpan w:val="6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63E3040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禹州市人民医院计量系统报价清单(无线）（传染科及附属用房用电）</w:t>
            </w:r>
          </w:p>
        </w:tc>
      </w:tr>
      <w:tr w:rsidR="00A15641" w14:paraId="0310EE80" w14:textId="77777777" w:rsidTr="00036339">
        <w:trPr>
          <w:trHeight w:val="500"/>
        </w:trPr>
        <w:tc>
          <w:tcPr>
            <w:tcW w:w="9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29AF691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13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DF20433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名称</w:t>
            </w:r>
          </w:p>
        </w:tc>
        <w:tc>
          <w:tcPr>
            <w:tcW w:w="32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897E52F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规格</w:t>
            </w:r>
          </w:p>
        </w:tc>
        <w:tc>
          <w:tcPr>
            <w:tcW w:w="10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63FE895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单位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CCA71ED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数量</w:t>
            </w:r>
          </w:p>
        </w:tc>
        <w:tc>
          <w:tcPr>
            <w:tcW w:w="21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D8143C0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备注</w:t>
            </w:r>
          </w:p>
        </w:tc>
      </w:tr>
      <w:tr w:rsidR="00A15641" w14:paraId="19353341" w14:textId="77777777" w:rsidTr="00036339">
        <w:trPr>
          <w:trHeight w:val="640"/>
        </w:trPr>
        <w:tc>
          <w:tcPr>
            <w:tcW w:w="9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B9A5E7F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C27F83F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电表</w:t>
            </w:r>
          </w:p>
        </w:tc>
        <w:tc>
          <w:tcPr>
            <w:tcW w:w="32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6B45A8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4G-DDSY1690-3*1.5(6)A</w:t>
            </w:r>
          </w:p>
        </w:tc>
        <w:tc>
          <w:tcPr>
            <w:tcW w:w="1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25BFD6B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块</w:t>
            </w:r>
          </w:p>
        </w:tc>
        <w:tc>
          <w:tcPr>
            <w:tcW w:w="12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E15E556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2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90BEAA3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导轨式</w:t>
            </w:r>
          </w:p>
        </w:tc>
      </w:tr>
      <w:tr w:rsidR="00A15641" w14:paraId="4F08ECEE" w14:textId="77777777" w:rsidTr="00036339">
        <w:trPr>
          <w:trHeight w:val="640"/>
        </w:trPr>
        <w:tc>
          <w:tcPr>
            <w:tcW w:w="9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8FBF565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501E0AE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电表</w:t>
            </w:r>
          </w:p>
        </w:tc>
        <w:tc>
          <w:tcPr>
            <w:tcW w:w="3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156DDF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4G-DDSY1690-3*10(60)A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524C4C1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块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E9CD131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1121DAB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导轨式</w:t>
            </w:r>
          </w:p>
        </w:tc>
      </w:tr>
      <w:tr w:rsidR="00A15641" w14:paraId="4A96BE45" w14:textId="77777777" w:rsidTr="00036339">
        <w:trPr>
          <w:trHeight w:val="380"/>
        </w:trPr>
        <w:tc>
          <w:tcPr>
            <w:tcW w:w="9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4764F10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9C3E22A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互感器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AC85ECB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400/5(0.5S)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3E95D0D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只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AA38440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E1584DB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国标</w:t>
            </w:r>
          </w:p>
        </w:tc>
      </w:tr>
      <w:tr w:rsidR="00A15641" w14:paraId="48171773" w14:textId="77777777" w:rsidTr="00036339">
        <w:trPr>
          <w:trHeight w:val="380"/>
        </w:trPr>
        <w:tc>
          <w:tcPr>
            <w:tcW w:w="9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40E2886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E354CC8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互感器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DCF8605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300/5(0.5S)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D556746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只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067D320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A1B65A4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国标</w:t>
            </w:r>
          </w:p>
        </w:tc>
      </w:tr>
      <w:tr w:rsidR="00A15641" w14:paraId="7A09BF34" w14:textId="77777777" w:rsidTr="00036339">
        <w:trPr>
          <w:trHeight w:val="380"/>
        </w:trPr>
        <w:tc>
          <w:tcPr>
            <w:tcW w:w="9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8EB6C92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AB0F60E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互感器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1DC48D5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200/5(0.5S)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AE2F3BC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只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FAD63C4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9D92267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国标</w:t>
            </w:r>
          </w:p>
        </w:tc>
      </w:tr>
      <w:tr w:rsidR="00A15641" w14:paraId="2F59270C" w14:textId="77777777" w:rsidTr="00036339">
        <w:trPr>
          <w:trHeight w:val="380"/>
        </w:trPr>
        <w:tc>
          <w:tcPr>
            <w:tcW w:w="9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2F91C68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9C3BEFD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互感器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582B765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100/5(0.5S)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2C25C1B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只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5545D6A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0906AAC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国标</w:t>
            </w:r>
          </w:p>
        </w:tc>
      </w:tr>
      <w:tr w:rsidR="00A15641" w14:paraId="2B334060" w14:textId="77777777" w:rsidTr="00036339">
        <w:trPr>
          <w:trHeight w:val="380"/>
        </w:trPr>
        <w:tc>
          <w:tcPr>
            <w:tcW w:w="9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A3BB3AE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F68D628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互感器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3EC7BFE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50/5(0.5S)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25DB9B6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只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0AA26F3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AA51C15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国标</w:t>
            </w:r>
          </w:p>
        </w:tc>
      </w:tr>
      <w:tr w:rsidR="00A15641" w14:paraId="6B180C4E" w14:textId="77777777" w:rsidTr="00036339">
        <w:trPr>
          <w:trHeight w:val="380"/>
        </w:trPr>
        <w:tc>
          <w:tcPr>
            <w:tcW w:w="9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8396855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D646D53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互感器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0C3114D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40/5(0.5S)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67B6C19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只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7EECC9A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F2C21C3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国标</w:t>
            </w:r>
          </w:p>
        </w:tc>
      </w:tr>
      <w:tr w:rsidR="00A15641" w14:paraId="5B65060B" w14:textId="77777777" w:rsidTr="00036339">
        <w:trPr>
          <w:trHeight w:val="380"/>
        </w:trPr>
        <w:tc>
          <w:tcPr>
            <w:tcW w:w="9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49CFDB5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5BDB57C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电线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9E840BF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RVV-10*1.5mm²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E08AC0A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米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DBCCE81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265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F4B00A8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国标</w:t>
            </w:r>
          </w:p>
        </w:tc>
      </w:tr>
      <w:tr w:rsidR="00A15641" w14:paraId="767870BF" w14:textId="77777777" w:rsidTr="00036339">
        <w:trPr>
          <w:trHeight w:val="380"/>
        </w:trPr>
        <w:tc>
          <w:tcPr>
            <w:tcW w:w="9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DA5CC1B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C94082A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电线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60A23BB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ZR-RV-16mm²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E0962C6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米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91F155A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8830C38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国标</w:t>
            </w:r>
          </w:p>
        </w:tc>
      </w:tr>
      <w:tr w:rsidR="00A15641" w14:paraId="0B730CC5" w14:textId="77777777" w:rsidTr="00036339">
        <w:trPr>
          <w:trHeight w:val="380"/>
        </w:trPr>
        <w:tc>
          <w:tcPr>
            <w:tcW w:w="9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58A3644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2509151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电线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7E39643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ZR-RV-6mm²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10846E8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米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594FF74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01908C9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国标</w:t>
            </w:r>
          </w:p>
        </w:tc>
      </w:tr>
      <w:tr w:rsidR="00A15641" w14:paraId="1143EC55" w14:textId="77777777" w:rsidTr="00036339">
        <w:trPr>
          <w:trHeight w:val="380"/>
        </w:trPr>
        <w:tc>
          <w:tcPr>
            <w:tcW w:w="9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7BD9DE2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05EC969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电线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F61809B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ZR-BV-4mm²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A8FB4BF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米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615AF5F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8F59AE4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国标</w:t>
            </w:r>
          </w:p>
        </w:tc>
      </w:tr>
      <w:tr w:rsidR="00A15641" w14:paraId="099C1E9F" w14:textId="77777777" w:rsidTr="00036339">
        <w:trPr>
          <w:trHeight w:val="380"/>
        </w:trPr>
        <w:tc>
          <w:tcPr>
            <w:tcW w:w="9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5CE21A3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FED6338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表箱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1046908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300*400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13E4454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  <w:proofErr w:type="gramEnd"/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CD01DFC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71B33BA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定做</w:t>
            </w:r>
          </w:p>
        </w:tc>
      </w:tr>
      <w:tr w:rsidR="00A15641" w14:paraId="248438B4" w14:textId="77777777" w:rsidTr="00036339">
        <w:trPr>
          <w:trHeight w:val="380"/>
        </w:trPr>
        <w:tc>
          <w:tcPr>
            <w:tcW w:w="9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54F6824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25B17A1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表箱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BA63A34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400*500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313B801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  <w:proofErr w:type="gramEnd"/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686D368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D691CD6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定做</w:t>
            </w:r>
          </w:p>
        </w:tc>
      </w:tr>
      <w:tr w:rsidR="00A15641" w14:paraId="668ACF49" w14:textId="77777777" w:rsidTr="00036339">
        <w:trPr>
          <w:trHeight w:val="380"/>
        </w:trPr>
        <w:tc>
          <w:tcPr>
            <w:tcW w:w="9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F8007A3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DB1E588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金属软管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CBF9335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25mm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C7F3B62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米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816045A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150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FB1E428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国标</w:t>
            </w:r>
          </w:p>
        </w:tc>
      </w:tr>
      <w:tr w:rsidR="00A15641" w14:paraId="05832641" w14:textId="77777777" w:rsidTr="00036339">
        <w:trPr>
          <w:trHeight w:val="382"/>
        </w:trPr>
        <w:tc>
          <w:tcPr>
            <w:tcW w:w="97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63F0DFD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13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C08A762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辅材</w:t>
            </w:r>
          </w:p>
        </w:tc>
        <w:tc>
          <w:tcPr>
            <w:tcW w:w="32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0A39D6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包含胶布、自攻丝</w:t>
            </w:r>
          </w:p>
          <w:p w14:paraId="5A599B7C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、扎带、膨胀丝等</w:t>
            </w:r>
          </w:p>
        </w:tc>
        <w:tc>
          <w:tcPr>
            <w:tcW w:w="10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AAECE98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项</w:t>
            </w:r>
          </w:p>
        </w:tc>
        <w:tc>
          <w:tcPr>
            <w:tcW w:w="12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F38824C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1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5EB78BA" w14:textId="77777777" w:rsidR="00A15641" w:rsidRDefault="00A15641" w:rsidP="000363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A15641" w14:paraId="76102E62" w14:textId="77777777" w:rsidTr="00036339">
        <w:trPr>
          <w:trHeight w:val="382"/>
        </w:trPr>
        <w:tc>
          <w:tcPr>
            <w:tcW w:w="9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35F4550" w14:textId="77777777" w:rsidR="00A15641" w:rsidRDefault="00A15641" w:rsidP="00036339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3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8F2BC4B" w14:textId="77777777" w:rsidR="00A15641" w:rsidRDefault="00A15641" w:rsidP="000363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2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2E65DC" w14:textId="77777777" w:rsidR="00A15641" w:rsidRDefault="00A15641" w:rsidP="000363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6066FE1" w14:textId="77777777" w:rsidR="00A15641" w:rsidRDefault="00A15641" w:rsidP="000363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FFEE519" w14:textId="77777777" w:rsidR="00A15641" w:rsidRDefault="00A15641" w:rsidP="000363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0A7F288" w14:textId="77777777" w:rsidR="00A15641" w:rsidRDefault="00A15641" w:rsidP="000363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A15641" w14:paraId="44351841" w14:textId="77777777" w:rsidTr="00036339">
        <w:trPr>
          <w:trHeight w:val="382"/>
        </w:trPr>
        <w:tc>
          <w:tcPr>
            <w:tcW w:w="97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5D063DB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138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693A4F3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施工费</w:t>
            </w:r>
          </w:p>
        </w:tc>
        <w:tc>
          <w:tcPr>
            <w:tcW w:w="324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92BB054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电表及互感器的安装及调试</w:t>
            </w:r>
          </w:p>
        </w:tc>
        <w:tc>
          <w:tcPr>
            <w:tcW w:w="103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C186D3E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项</w:t>
            </w:r>
          </w:p>
        </w:tc>
        <w:tc>
          <w:tcPr>
            <w:tcW w:w="125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023BE7C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10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64F8884" w14:textId="77777777" w:rsidR="00A15641" w:rsidRDefault="00A15641" w:rsidP="000363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A15641" w14:paraId="52ED4E6B" w14:textId="77777777" w:rsidTr="00036339">
        <w:trPr>
          <w:trHeight w:val="540"/>
        </w:trPr>
        <w:tc>
          <w:tcPr>
            <w:tcW w:w="9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3F04975" w14:textId="77777777" w:rsidR="00A15641" w:rsidRDefault="00A15641" w:rsidP="00036339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38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43EF128" w14:textId="77777777" w:rsidR="00A15641" w:rsidRDefault="00A15641" w:rsidP="000363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24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DB67BB3" w14:textId="77777777" w:rsidR="00A15641" w:rsidRDefault="00A15641" w:rsidP="00036339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3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CB458B8" w14:textId="77777777" w:rsidR="00A15641" w:rsidRDefault="00A15641" w:rsidP="000363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DBC6AC1" w14:textId="77777777" w:rsidR="00A15641" w:rsidRDefault="00A15641" w:rsidP="000363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05834C6" w14:textId="77777777" w:rsidR="00A15641" w:rsidRDefault="00A15641" w:rsidP="000363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</w:tbl>
    <w:p w14:paraId="74E64B71" w14:textId="77777777" w:rsidR="00A15641" w:rsidRDefault="00A15641" w:rsidP="00A15641">
      <w:pPr>
        <w:pStyle w:val="af6"/>
        <w:spacing w:before="0" w:beforeAutospacing="0" w:after="226" w:afterAutospacing="0" w:line="360" w:lineRule="atLeast"/>
        <w:ind w:left="425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14:paraId="41E91DD8" w14:textId="77777777" w:rsidR="00A15641" w:rsidRDefault="00A15641" w:rsidP="00A15641">
      <w:pPr>
        <w:pStyle w:val="af6"/>
        <w:spacing w:before="0" w:beforeAutospacing="0" w:after="226" w:afterAutospacing="0" w:line="360" w:lineRule="atLeast"/>
        <w:jc w:val="both"/>
        <w:rPr>
          <w:rFonts w:hint="eastAsia"/>
          <w:color w:val="000000"/>
          <w:szCs w:val="24"/>
          <w:lang w:bidi="ar"/>
        </w:rPr>
      </w:pPr>
      <w:r>
        <w:rPr>
          <w:rFonts w:hint="eastAsia"/>
          <w:color w:val="000000"/>
          <w:szCs w:val="24"/>
          <w:lang w:bidi="ar"/>
        </w:rPr>
        <w:t>注：以上报价含税含运费、含垃圾清理费，材料费、安装费，质保1年</w:t>
      </w:r>
    </w:p>
    <w:p w14:paraId="272AC19C" w14:textId="77777777" w:rsidR="00A15641" w:rsidRDefault="00A15641" w:rsidP="00A15641">
      <w:pPr>
        <w:pStyle w:val="af6"/>
        <w:spacing w:before="0" w:beforeAutospacing="0" w:after="226" w:afterAutospacing="0" w:line="360" w:lineRule="atLeast"/>
        <w:jc w:val="both"/>
        <w:rPr>
          <w:rFonts w:hint="eastAsia"/>
          <w:color w:val="000000"/>
          <w:szCs w:val="24"/>
          <w:lang w:bidi="ar"/>
        </w:rPr>
      </w:pPr>
    </w:p>
    <w:p w14:paraId="2E5244DB" w14:textId="77777777" w:rsidR="00A15641" w:rsidRDefault="00A15641" w:rsidP="00A15641">
      <w:pPr>
        <w:pStyle w:val="af6"/>
        <w:spacing w:before="0" w:beforeAutospacing="0" w:after="226" w:afterAutospacing="0" w:line="360" w:lineRule="atLeast"/>
        <w:jc w:val="both"/>
        <w:rPr>
          <w:rFonts w:hint="eastAsia"/>
          <w:color w:val="000000"/>
          <w:szCs w:val="24"/>
          <w:lang w:bidi="ar"/>
        </w:rPr>
      </w:pPr>
    </w:p>
    <w:p w14:paraId="25284E77" w14:textId="77777777" w:rsidR="00A15641" w:rsidRDefault="00A15641" w:rsidP="00A15641">
      <w:pPr>
        <w:pStyle w:val="af6"/>
        <w:spacing w:before="0" w:beforeAutospacing="0" w:after="226" w:afterAutospacing="0" w:line="360" w:lineRule="atLeast"/>
        <w:jc w:val="both"/>
        <w:rPr>
          <w:rFonts w:hint="eastAsia"/>
          <w:color w:val="000000"/>
          <w:szCs w:val="24"/>
          <w:lang w:bidi="ar"/>
        </w:rPr>
      </w:pPr>
    </w:p>
    <w:p w14:paraId="1656FAF5" w14:textId="77777777" w:rsidR="00A15641" w:rsidRDefault="00A15641" w:rsidP="00A15641">
      <w:pPr>
        <w:pStyle w:val="af6"/>
        <w:spacing w:before="0" w:beforeAutospacing="0" w:after="226" w:afterAutospacing="0" w:line="360" w:lineRule="atLeast"/>
        <w:jc w:val="both"/>
        <w:rPr>
          <w:rFonts w:hint="eastAsia"/>
          <w:color w:val="000000"/>
          <w:szCs w:val="24"/>
          <w:lang w:bidi="ar"/>
        </w:rPr>
      </w:pPr>
    </w:p>
    <w:p w14:paraId="21E646AC" w14:textId="77777777" w:rsidR="00A15641" w:rsidRDefault="00A15641" w:rsidP="00A15641">
      <w:pPr>
        <w:pStyle w:val="af6"/>
        <w:spacing w:before="0" w:beforeAutospacing="0" w:after="226" w:afterAutospacing="0" w:line="360" w:lineRule="atLeast"/>
        <w:rPr>
          <w:color w:val="000000"/>
          <w:szCs w:val="24"/>
          <w:lang w:bidi="ar"/>
        </w:rPr>
      </w:pPr>
    </w:p>
    <w:tbl>
      <w:tblPr>
        <w:tblW w:w="10638" w:type="dxa"/>
        <w:tblInd w:w="-1104" w:type="dxa"/>
        <w:tblLayout w:type="fixed"/>
        <w:tblLook w:val="0000" w:firstRow="0" w:lastRow="0" w:firstColumn="0" w:lastColumn="0" w:noHBand="0" w:noVBand="0"/>
      </w:tblPr>
      <w:tblGrid>
        <w:gridCol w:w="669"/>
        <w:gridCol w:w="1960"/>
        <w:gridCol w:w="1608"/>
        <w:gridCol w:w="1380"/>
        <w:gridCol w:w="1608"/>
        <w:gridCol w:w="996"/>
        <w:gridCol w:w="708"/>
        <w:gridCol w:w="1709"/>
      </w:tblGrid>
      <w:tr w:rsidR="00A15641" w14:paraId="0A6E1995" w14:textId="77777777" w:rsidTr="00036339">
        <w:trPr>
          <w:trHeight w:val="980"/>
        </w:trPr>
        <w:tc>
          <w:tcPr>
            <w:tcW w:w="106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1A31FAC5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44"/>
                <w:szCs w:val="4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禹州市人民医院门诊楼负荷表</w:t>
            </w:r>
          </w:p>
        </w:tc>
      </w:tr>
      <w:tr w:rsidR="00A15641" w14:paraId="6BF89F2A" w14:textId="77777777" w:rsidTr="00036339">
        <w:trPr>
          <w:trHeight w:val="42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D81D94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F3964D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科室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D9D227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配电箱或线路名称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5FF543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功率（KW）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50F609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电表（A)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FBAA48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互感器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14:paraId="54C08577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数量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CD02FD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说明</w:t>
            </w:r>
          </w:p>
        </w:tc>
      </w:tr>
      <w:tr w:rsidR="00A15641" w14:paraId="44B88A2E" w14:textId="77777777" w:rsidTr="00036339">
        <w:trPr>
          <w:trHeight w:val="42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FF06D1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B563CE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楼体检中心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C2B48B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1APK-TJ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95291D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57179A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DTS3*1.5-6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312F29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40/5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EB04ED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28A116" w14:textId="77777777" w:rsidR="00A15641" w:rsidRDefault="00A15641" w:rsidP="000363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A15641" w14:paraId="53618645" w14:textId="77777777" w:rsidTr="00036339">
        <w:trPr>
          <w:trHeight w:val="42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99E199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709116" w14:textId="77777777" w:rsidR="00A15641" w:rsidRDefault="00A15641" w:rsidP="000363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7ABF0C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1AL-TJ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002931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3923FA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DTS3*1.5-6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260C3C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50/5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B0082E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3690E6" w14:textId="77777777" w:rsidR="00A15641" w:rsidRDefault="00A15641" w:rsidP="000363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A15641" w14:paraId="1FEBB6A3" w14:textId="77777777" w:rsidTr="00036339">
        <w:trPr>
          <w:trHeight w:val="42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68E02D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6D19C1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一楼东侧应急照明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81E12C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1ALE4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A82993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4FEF61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DTS3*1.5-6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9F2331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40/5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160F88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5E8A48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体检、影像、病案科、东门厅，共用</w:t>
            </w:r>
          </w:p>
        </w:tc>
      </w:tr>
      <w:tr w:rsidR="00A15641" w14:paraId="52FFACE1" w14:textId="77777777" w:rsidTr="00036339">
        <w:trPr>
          <w:trHeight w:val="42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CA53D2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FE7980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一楼影像中心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881804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1AT-DR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50E163C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77F242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DTS3*1.5-6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95AE7C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300/5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53A316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A46D3E" w14:textId="77777777" w:rsidR="00A15641" w:rsidRDefault="00A15641" w:rsidP="000363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A15641" w14:paraId="1A484A80" w14:textId="77777777" w:rsidTr="00036339">
        <w:trPr>
          <w:trHeight w:val="42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59806E9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5</w:t>
            </w: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4DE3F3" w14:textId="77777777" w:rsidR="00A15641" w:rsidRDefault="00A15641" w:rsidP="000363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2EA9CE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1AT-GPTS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353D72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8310B0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DTS3*1.5-6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23F459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200/5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61CDF4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26D865" w14:textId="77777777" w:rsidR="00A15641" w:rsidRDefault="00A15641" w:rsidP="000363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A15641" w14:paraId="23DCE487" w14:textId="77777777" w:rsidTr="00036339">
        <w:trPr>
          <w:trHeight w:val="42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5EBFA1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EA66FE" w14:textId="77777777" w:rsidR="00A15641" w:rsidRDefault="00A15641" w:rsidP="000363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7E0082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1AL-FS2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E633B9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C5B1865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DTS3*1.5-6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C3D2E0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50/5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7DC2B3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A33960" w14:textId="77777777" w:rsidR="00A15641" w:rsidRDefault="00A15641" w:rsidP="000363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A15641" w14:paraId="22EC3F76" w14:textId="77777777" w:rsidTr="00036339">
        <w:trPr>
          <w:trHeight w:val="42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37E1E9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E2A3CD" w14:textId="77777777" w:rsidR="00A15641" w:rsidRDefault="00A15641" w:rsidP="000363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B2C890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1AT-MB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C51506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C489C8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DTS3*1.5-6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E68835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200/5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044F32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5EE10C" w14:textId="77777777" w:rsidR="00A15641" w:rsidRDefault="00A15641" w:rsidP="000363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A15641" w14:paraId="4A58EDAD" w14:textId="77777777" w:rsidTr="00036339">
        <w:trPr>
          <w:trHeight w:val="42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4B4AE3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84C912" w14:textId="77777777" w:rsidR="00A15641" w:rsidRDefault="00A15641" w:rsidP="000363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2292E1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1APK-FS2-3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698553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2C94D9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DTS3*1.5-6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571E8C" w14:textId="77777777" w:rsidR="00A15641" w:rsidRDefault="00A15641" w:rsidP="000363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3BD946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0B0203" w14:textId="77777777" w:rsidR="00A15641" w:rsidRDefault="00A15641" w:rsidP="000363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A15641" w14:paraId="2018BA8C" w14:textId="77777777" w:rsidTr="00036339">
        <w:trPr>
          <w:trHeight w:val="42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A2F5B7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B94E97" w14:textId="77777777" w:rsidR="00A15641" w:rsidRDefault="00A15641" w:rsidP="000363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08B9EA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1AT-WCZY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D135A7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0413DE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DTS3*1.5-6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7B216F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200/5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BE8DD8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546E4F" w14:textId="77777777" w:rsidR="00A15641" w:rsidRDefault="00A15641" w:rsidP="000363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A15641" w14:paraId="539924E6" w14:textId="77777777" w:rsidTr="00036339">
        <w:trPr>
          <w:trHeight w:val="42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FB94B6C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8F61C6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一楼DSA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A6C65E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1AT-DSA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14CB08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BDC54D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DTS3*1.5-6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46FB2E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300/5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1EF63E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D97CE5" w14:textId="77777777" w:rsidR="00A15641" w:rsidRDefault="00A15641" w:rsidP="000363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A15641" w14:paraId="7E316845" w14:textId="77777777" w:rsidTr="00036339">
        <w:trPr>
          <w:trHeight w:val="42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5295EE0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29909E" w14:textId="77777777" w:rsidR="00A15641" w:rsidRDefault="00A15641" w:rsidP="000363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9DBDB0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1AL-DSA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82DCEE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62880D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DTS3*1.5-6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0A42A5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100/5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ABB1AC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CBE588" w14:textId="77777777" w:rsidR="00A15641" w:rsidRDefault="00A15641" w:rsidP="000363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A15641" w14:paraId="6008EF2A" w14:textId="77777777" w:rsidTr="00036339">
        <w:trPr>
          <w:trHeight w:val="42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7A256A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FA2136" w14:textId="77777777" w:rsidR="00A15641" w:rsidRDefault="00A15641" w:rsidP="000363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D8D5F4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新装DSA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94DA78" w14:textId="77777777" w:rsidR="00A15641" w:rsidRDefault="00A15641" w:rsidP="000363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8DE57E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DTS3*1.5-6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A9D995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400/5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0CF58E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352CEB" w14:textId="77777777" w:rsidR="00A15641" w:rsidRDefault="00A15641" w:rsidP="000363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A15641" w14:paraId="46E898E8" w14:textId="77777777" w:rsidTr="00036339">
        <w:trPr>
          <w:trHeight w:val="42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CBF626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8AEEC1E" w14:textId="77777777" w:rsidR="00A15641" w:rsidRDefault="00A15641" w:rsidP="000363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A50C59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新装DSA空气压缩机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D776D2" w14:textId="77777777" w:rsidR="00A15641" w:rsidRDefault="00A15641" w:rsidP="000363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F60A84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DTS3*1.5-6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FE3496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200/5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340EAC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F23AE74" w14:textId="77777777" w:rsidR="00A15641" w:rsidRDefault="00A15641" w:rsidP="000363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A15641" w14:paraId="3F68CDE8" w14:textId="77777777" w:rsidTr="00036339">
        <w:trPr>
          <w:trHeight w:val="42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3EC8C8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A98BF4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一楼大厅公共动力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6AEDAE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1APK-ZT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2CDE1E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37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51D753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DTS3*1.5-6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BE6E5B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150/5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9C85C7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C512A3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（公共用电）待定</w:t>
            </w:r>
          </w:p>
        </w:tc>
      </w:tr>
      <w:tr w:rsidR="00A15641" w14:paraId="62772C8B" w14:textId="77777777" w:rsidTr="00036339">
        <w:trPr>
          <w:trHeight w:val="42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B01D31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5CA776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一楼大厅公共照明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91185B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1AL-ZT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6047A0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A8CCE5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DTS3*1.5-6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C94C21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50/5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7A46C8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FA5AB9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（公共用电）待定</w:t>
            </w:r>
          </w:p>
        </w:tc>
      </w:tr>
      <w:tr w:rsidR="00A15641" w14:paraId="321BFC14" w14:textId="77777777" w:rsidTr="00036339">
        <w:trPr>
          <w:trHeight w:val="42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F4B953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765D0D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一楼南大厅应急照明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DC8288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1ALE5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8867D5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043AB6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DTS3*1.5-6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4D13E8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40/5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01A989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D1C915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药房走廊也用</w:t>
            </w:r>
          </w:p>
        </w:tc>
      </w:tr>
      <w:tr w:rsidR="00A15641" w14:paraId="59D91E1F" w14:textId="77777777" w:rsidTr="00036339">
        <w:trPr>
          <w:trHeight w:val="42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A24FBF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DA5357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一楼西药房、中药房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BBFB50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1AL-YF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A4E335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AD5C78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DTS3*1.5-6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C136F1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100/5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65A31A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2EF77C" w14:textId="77777777" w:rsidR="00A15641" w:rsidRDefault="00A15641" w:rsidP="000363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A15641" w14:paraId="423B29E1" w14:textId="77777777" w:rsidTr="00036339">
        <w:trPr>
          <w:trHeight w:val="42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656F70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711645" w14:textId="77777777" w:rsidR="00A15641" w:rsidRDefault="00A15641" w:rsidP="000363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703533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1APK-YF-1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B5C117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BD67D9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DTS3*1.5-6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45B72B" w14:textId="77777777" w:rsidR="00A15641" w:rsidRDefault="00A15641" w:rsidP="000363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909D1B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E7B5ED" w14:textId="77777777" w:rsidR="00A15641" w:rsidRDefault="00A15641" w:rsidP="000363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A15641" w14:paraId="1A8DC437" w14:textId="77777777" w:rsidTr="00036339">
        <w:trPr>
          <w:trHeight w:val="266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C26770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073790" w14:textId="77777777" w:rsidR="00A15641" w:rsidRDefault="00A15641" w:rsidP="000363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EB5D29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1APK-YF-2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61E389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62B8FD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DTS3*1.5-6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5FA0EB" w14:textId="77777777" w:rsidR="00A15641" w:rsidRDefault="00A15641" w:rsidP="000363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AD3D7F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1D2128" w14:textId="77777777" w:rsidR="00A15641" w:rsidRDefault="00A15641" w:rsidP="000363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A15641" w14:paraId="21C9E311" w14:textId="77777777" w:rsidTr="00036339">
        <w:trPr>
          <w:trHeight w:val="23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AD2CCC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9C7E80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一楼便民药房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ADE007" w14:textId="77777777" w:rsidR="00A15641" w:rsidRDefault="00A15641" w:rsidP="000363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7812C2" w14:textId="77777777" w:rsidR="00A15641" w:rsidRDefault="00A15641" w:rsidP="000363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746860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DDS10*40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D52B26" w14:textId="77777777" w:rsidR="00A15641" w:rsidRDefault="00A15641" w:rsidP="000363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E54FD0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338D8B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后期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改造成房</w:t>
            </w:r>
            <w:proofErr w:type="gramEnd"/>
          </w:p>
        </w:tc>
      </w:tr>
      <w:tr w:rsidR="00A15641" w14:paraId="2A50D292" w14:textId="77777777" w:rsidTr="00036339">
        <w:trPr>
          <w:trHeight w:val="338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18C749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A219A2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一楼杏林雅阁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BE14B9" w14:textId="77777777" w:rsidR="00A15641" w:rsidRDefault="00A15641" w:rsidP="000363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2DD1E1" w14:textId="77777777" w:rsidR="00A15641" w:rsidRDefault="00A15641" w:rsidP="000363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D961F4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DDS10*40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8FB6D7" w14:textId="77777777" w:rsidR="00A15641" w:rsidRDefault="00A15641" w:rsidP="000363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6630D8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6CA708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后期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改造成房</w:t>
            </w:r>
            <w:proofErr w:type="gramEnd"/>
          </w:p>
        </w:tc>
      </w:tr>
      <w:tr w:rsidR="00A15641" w14:paraId="3DD62CCE" w14:textId="77777777" w:rsidTr="00036339">
        <w:trPr>
          <w:trHeight w:val="42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AAFDD5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1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D8C991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一楼乳腺诊断中心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B99CD0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1APK-BA-N2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C1A8F0" w14:textId="77777777" w:rsidR="00A15641" w:rsidRDefault="00A15641" w:rsidP="000363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7ABCB3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DDS10*40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A62419" w14:textId="77777777" w:rsidR="00A15641" w:rsidRDefault="00A15641" w:rsidP="000363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C3C3B4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537842C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原图纸空调分路</w:t>
            </w:r>
          </w:p>
        </w:tc>
      </w:tr>
      <w:tr w:rsidR="00A15641" w14:paraId="1597CD54" w14:textId="77777777" w:rsidTr="00036339">
        <w:trPr>
          <w:trHeight w:val="42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81A3BD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737FBF" w14:textId="77777777" w:rsidR="00A15641" w:rsidRDefault="00A15641" w:rsidP="000363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F8A66B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1AL-YF-WL10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151D3B" w14:textId="77777777" w:rsidR="00A15641" w:rsidRDefault="00A15641" w:rsidP="000363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0F296B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DDS10*40</w:t>
            </w:r>
          </w:p>
        </w:tc>
        <w:tc>
          <w:tcPr>
            <w:tcW w:w="9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B49E34" w14:textId="77777777" w:rsidR="00A15641" w:rsidRDefault="00A15641" w:rsidP="000363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25EA70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9F9159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原图纸照明分路</w:t>
            </w:r>
          </w:p>
        </w:tc>
      </w:tr>
      <w:tr w:rsidR="00A15641" w14:paraId="12DD0BF7" w14:textId="77777777" w:rsidTr="00036339">
        <w:trPr>
          <w:trHeight w:val="42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ACBDF8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00C49D" w14:textId="77777777" w:rsidR="00A15641" w:rsidRDefault="00A15641" w:rsidP="000363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8375B5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1AL-YF-WX10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475CD8" w14:textId="77777777" w:rsidR="00A15641" w:rsidRDefault="00A15641" w:rsidP="000363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C1BE3B" w14:textId="77777777" w:rsidR="00A15641" w:rsidRDefault="00A15641" w:rsidP="000363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ABCFB3" w14:textId="77777777" w:rsidR="00A15641" w:rsidRDefault="00A15641" w:rsidP="000363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4BE005" w14:textId="77777777" w:rsidR="00A15641" w:rsidRDefault="00A15641" w:rsidP="000363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DDD911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原图纸插座分路</w:t>
            </w:r>
          </w:p>
        </w:tc>
      </w:tr>
      <w:tr w:rsidR="00A15641" w14:paraId="7828EB11" w14:textId="77777777" w:rsidTr="00036339">
        <w:trPr>
          <w:trHeight w:val="42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20AB57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5A13AE" w14:textId="77777777" w:rsidR="00A15641" w:rsidRDefault="00A15641" w:rsidP="000363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B1C357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1AL-YF-WX10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9FC53D" w14:textId="77777777" w:rsidR="00A15641" w:rsidRDefault="00A15641" w:rsidP="000363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5E6676" w14:textId="77777777" w:rsidR="00A15641" w:rsidRDefault="00A15641" w:rsidP="000363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8DAAA3" w14:textId="77777777" w:rsidR="00A15641" w:rsidRDefault="00A15641" w:rsidP="000363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D80D07" w14:textId="77777777" w:rsidR="00A15641" w:rsidRDefault="00A15641" w:rsidP="000363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7888E8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原图纸插座分路</w:t>
            </w:r>
          </w:p>
        </w:tc>
      </w:tr>
      <w:tr w:rsidR="00A15641" w14:paraId="317A0F1D" w14:textId="77777777" w:rsidTr="00036339">
        <w:trPr>
          <w:trHeight w:val="42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CEF39F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1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64EBC3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一楼南侧体检中心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B558E1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1AL-BA-WX2.3.4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1F7CB1" w14:textId="77777777" w:rsidR="00A15641" w:rsidRDefault="00A15641" w:rsidP="000363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FF5AAF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DDS10*40</w:t>
            </w:r>
          </w:p>
        </w:tc>
        <w:tc>
          <w:tcPr>
            <w:tcW w:w="9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46B0E3" w14:textId="77777777" w:rsidR="00A15641" w:rsidRDefault="00A15641" w:rsidP="000363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FCA89D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DD7910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原图纸插座分路</w:t>
            </w:r>
          </w:p>
        </w:tc>
      </w:tr>
      <w:tr w:rsidR="00A15641" w14:paraId="2853080A" w14:textId="77777777" w:rsidTr="00036339">
        <w:trPr>
          <w:trHeight w:val="42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A29D22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72F3C6" w14:textId="77777777" w:rsidR="00A15641" w:rsidRDefault="00A15641" w:rsidP="000363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BFEC548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1AL-BA-WL1.3.4</w:t>
            </w: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E3002C" w14:textId="77777777" w:rsidR="00A15641" w:rsidRDefault="00A15641" w:rsidP="000363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8A677B" w14:textId="77777777" w:rsidR="00A15641" w:rsidRDefault="00A15641" w:rsidP="000363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B0CF2B" w14:textId="77777777" w:rsidR="00A15641" w:rsidRDefault="00A15641" w:rsidP="000363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089DA1" w14:textId="77777777" w:rsidR="00A15641" w:rsidRDefault="00A15641" w:rsidP="000363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9410BE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原图纸照明分路</w:t>
            </w:r>
          </w:p>
        </w:tc>
      </w:tr>
      <w:tr w:rsidR="00A15641" w14:paraId="5661F18A" w14:textId="77777777" w:rsidTr="00036339">
        <w:trPr>
          <w:trHeight w:val="42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683843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430C09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一楼西侧茶水间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31A57A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2QF-KSQ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A60047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657E29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DTS3*10--60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A5A09E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50/5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0FB04D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EB7130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（公共用电）待定</w:t>
            </w:r>
          </w:p>
        </w:tc>
      </w:tr>
      <w:tr w:rsidR="00A15641" w14:paraId="3EDA456D" w14:textId="77777777" w:rsidTr="00036339">
        <w:trPr>
          <w:trHeight w:val="42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7C1055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08B2E25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一楼东侧茶水间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763428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1QF-KSQ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BBBFE5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BD741B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DTS3*10--60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F1C0753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50/5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51DAFD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4ADBAC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（公共用电）待定</w:t>
            </w:r>
          </w:p>
        </w:tc>
      </w:tr>
      <w:tr w:rsidR="00A15641" w14:paraId="3EDA5873" w14:textId="77777777" w:rsidTr="00036339">
        <w:trPr>
          <w:trHeight w:val="42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A64EAC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1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2501CA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一楼病案室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C26C0A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1ALE3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B78450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5BD23E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DTS3*1.5-6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9D84EB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40/5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00F088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185DFC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南侧体检中心用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分路</w:t>
            </w:r>
          </w:p>
        </w:tc>
      </w:tr>
      <w:tr w:rsidR="00A15641" w14:paraId="395B8A97" w14:textId="77777777" w:rsidTr="00036339">
        <w:trPr>
          <w:trHeight w:val="42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800DB1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31</w:t>
            </w: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9A17F1" w14:textId="77777777" w:rsidR="00A15641" w:rsidRDefault="00A15641" w:rsidP="000363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954DD2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1AL-BA-WX5.6.7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D73FE4" w14:textId="77777777" w:rsidR="00A15641" w:rsidRDefault="00A15641" w:rsidP="000363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BAD610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DTS3*10--60</w:t>
            </w:r>
          </w:p>
        </w:tc>
        <w:tc>
          <w:tcPr>
            <w:tcW w:w="9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B2DB2F" w14:textId="77777777" w:rsidR="00A15641" w:rsidRDefault="00A15641" w:rsidP="000363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8F7CD4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B4BA4B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原图纸插座分路</w:t>
            </w:r>
          </w:p>
        </w:tc>
      </w:tr>
      <w:tr w:rsidR="00A15641" w14:paraId="1447BECD" w14:textId="77777777" w:rsidTr="00036339">
        <w:trPr>
          <w:trHeight w:val="42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E0974E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1933A6" w14:textId="77777777" w:rsidR="00A15641" w:rsidRDefault="00A15641" w:rsidP="000363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DF3681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1AL-BA-WL2.5.6.7</w:t>
            </w: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3ACC7B" w14:textId="77777777" w:rsidR="00A15641" w:rsidRDefault="00A15641" w:rsidP="000363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C34774" w14:textId="77777777" w:rsidR="00A15641" w:rsidRDefault="00A15641" w:rsidP="000363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98EC87" w14:textId="77777777" w:rsidR="00A15641" w:rsidRDefault="00A15641" w:rsidP="000363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B6EA83" w14:textId="77777777" w:rsidR="00A15641" w:rsidRDefault="00A15641" w:rsidP="000363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4F539F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原图纸照明分路</w:t>
            </w:r>
          </w:p>
        </w:tc>
      </w:tr>
      <w:tr w:rsidR="00A15641" w14:paraId="58B12587" w14:textId="77777777" w:rsidTr="00036339">
        <w:trPr>
          <w:trHeight w:val="42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6F6F41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33</w:t>
            </w: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0BCD9C" w14:textId="77777777" w:rsidR="00A15641" w:rsidRDefault="00A15641" w:rsidP="000363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DB879B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1APK-BA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EE060C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6AD1CD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DTS3*1.5-6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FF7E56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50/5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9E936A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8A321C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乳腺中心与南侧体检中心用空调2路</w:t>
            </w:r>
          </w:p>
        </w:tc>
      </w:tr>
      <w:tr w:rsidR="00A15641" w14:paraId="6334C38C" w14:textId="77777777" w:rsidTr="00036339">
        <w:trPr>
          <w:trHeight w:val="42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F97F37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34</w:t>
            </w:r>
          </w:p>
        </w:tc>
        <w:tc>
          <w:tcPr>
            <w:tcW w:w="1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922C48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一楼磁共振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B9B50D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1APK-FS1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6386F8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3DAA5D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DTS3*1.5-6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BD9C8E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50/5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2BED92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F45C8C9" w14:textId="77777777" w:rsidR="00A15641" w:rsidRDefault="00A15641" w:rsidP="000363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A15641" w14:paraId="6D7DEC51" w14:textId="77777777" w:rsidTr="00036339">
        <w:trPr>
          <w:trHeight w:val="42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3ECDDD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6C88BA" w14:textId="77777777" w:rsidR="00A15641" w:rsidRDefault="00A15641" w:rsidP="000363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C621B6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1AL-YC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080A4C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7FF4E0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DTS3*1.5-6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E22B8A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50/5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AD11C5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F8F74BA" w14:textId="77777777" w:rsidR="00A15641" w:rsidRDefault="00A15641" w:rsidP="000363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A15641" w14:paraId="2EF23412" w14:textId="77777777" w:rsidTr="00036339">
        <w:trPr>
          <w:trHeight w:val="42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DFDD3C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36</w:t>
            </w: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36F960" w14:textId="77777777" w:rsidR="00A15641" w:rsidRDefault="00A15641" w:rsidP="000363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09A2A8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1AT-MR1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B1C525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E50C89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DTS3*1.5-6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1EB36C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200/5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D5ECEF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EF573B" w14:textId="77777777" w:rsidR="00A15641" w:rsidRDefault="00A15641" w:rsidP="000363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A15641" w14:paraId="4AE6254C" w14:textId="77777777" w:rsidTr="00036339">
        <w:trPr>
          <w:trHeight w:val="42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C474E0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37</w:t>
            </w: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C48327" w14:textId="77777777" w:rsidR="00A15641" w:rsidRDefault="00A15641" w:rsidP="000363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E8377A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1APK-MR1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A501A9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3D8F08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DTS3*1.5-6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A4E931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100/5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92DAFD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E7DBC0" w14:textId="77777777" w:rsidR="00A15641" w:rsidRDefault="00A15641" w:rsidP="000363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A15641" w14:paraId="0E0B9FDD" w14:textId="77777777" w:rsidTr="00036339">
        <w:trPr>
          <w:trHeight w:val="42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31B88F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38</w:t>
            </w: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08251FD" w14:textId="77777777" w:rsidR="00A15641" w:rsidRDefault="00A15641" w:rsidP="000363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90437C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1AT-GYYC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79A716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0BFC4B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DTS3*1.5-6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FDA990B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100/5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2E25FF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7469CC" w14:textId="77777777" w:rsidR="00A15641" w:rsidRDefault="00A15641" w:rsidP="000363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A15641" w14:paraId="07865095" w14:textId="77777777" w:rsidTr="00036339">
        <w:trPr>
          <w:trHeight w:val="42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F00925C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39</w:t>
            </w:r>
          </w:p>
        </w:tc>
        <w:tc>
          <w:tcPr>
            <w:tcW w:w="1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FBD2A7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一楼应急照明</w:t>
            </w:r>
          </w:p>
        </w:tc>
        <w:tc>
          <w:tcPr>
            <w:tcW w:w="1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CD14A0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1ALE2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9D34A9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FA1F05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DTS3*1.5-6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84E4AD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40/5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457CDE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41714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一楼CT、磁共振、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血夜透析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公共应急共用</w:t>
            </w:r>
          </w:p>
        </w:tc>
      </w:tr>
      <w:tr w:rsidR="00A15641" w14:paraId="309F3851" w14:textId="77777777" w:rsidTr="00036339">
        <w:trPr>
          <w:trHeight w:val="42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CE1069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587365" w14:textId="77777777" w:rsidR="00A15641" w:rsidRDefault="00A15641" w:rsidP="000363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4FCF11" w14:textId="77777777" w:rsidR="00A15641" w:rsidRDefault="00A15641" w:rsidP="000363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C7B62A" w14:textId="77777777" w:rsidR="00A15641" w:rsidRDefault="00A15641" w:rsidP="000363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A42DD2" w14:textId="77777777" w:rsidR="00A15641" w:rsidRDefault="00A15641" w:rsidP="000363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7E8C7D" w14:textId="77777777" w:rsidR="00A15641" w:rsidRDefault="00A15641" w:rsidP="000363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E0378E" w14:textId="77777777" w:rsidR="00A15641" w:rsidRDefault="00A15641" w:rsidP="000363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01981" w14:textId="77777777" w:rsidR="00A15641" w:rsidRDefault="00A15641" w:rsidP="000363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A15641" w14:paraId="7BF0B2AB" w14:textId="77777777" w:rsidTr="00036339">
        <w:trPr>
          <w:trHeight w:val="42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4035B8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59B9D3" w14:textId="77777777" w:rsidR="00A15641" w:rsidRDefault="00A15641" w:rsidP="000363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3A8F4B" w14:textId="77777777" w:rsidR="00A15641" w:rsidRDefault="00A15641" w:rsidP="000363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982091" w14:textId="77777777" w:rsidR="00A15641" w:rsidRDefault="00A15641" w:rsidP="000363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2618F2" w14:textId="77777777" w:rsidR="00A15641" w:rsidRDefault="00A15641" w:rsidP="000363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97AD37" w14:textId="77777777" w:rsidR="00A15641" w:rsidRDefault="00A15641" w:rsidP="000363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DD04C1" w14:textId="77777777" w:rsidR="00A15641" w:rsidRDefault="00A15641" w:rsidP="000363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0C178F" w14:textId="77777777" w:rsidR="00A15641" w:rsidRDefault="00A15641" w:rsidP="000363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A15641" w14:paraId="6B986FF1" w14:textId="77777777" w:rsidTr="00036339">
        <w:trPr>
          <w:trHeight w:val="42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0355A3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42</w:t>
            </w:r>
          </w:p>
        </w:tc>
        <w:tc>
          <w:tcPr>
            <w:tcW w:w="1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F93073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一楼CT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C46447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1AOK-FS1-1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47A99F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5.5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430A95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DTS3*1.5-6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F9DD74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40/5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B1977D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0D62EA" w14:textId="77777777" w:rsidR="00A15641" w:rsidRDefault="00A15641" w:rsidP="000363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A15641" w14:paraId="145828AE" w14:textId="77777777" w:rsidTr="00036339">
        <w:trPr>
          <w:trHeight w:val="42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0B4E96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43</w:t>
            </w: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D2A8D6" w14:textId="77777777" w:rsidR="00A15641" w:rsidRDefault="00A15641" w:rsidP="000363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A3D324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1AT-CT1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E7C4CC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75B334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DTS3*1.5-6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68BDB6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250/5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42D7A4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579767" w14:textId="77777777" w:rsidR="00A15641" w:rsidRDefault="00A15641" w:rsidP="000363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A15641" w14:paraId="28AD58F4" w14:textId="77777777" w:rsidTr="00036339">
        <w:trPr>
          <w:trHeight w:val="42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1D6205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44</w:t>
            </w: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46263F" w14:textId="77777777" w:rsidR="00A15641" w:rsidRDefault="00A15641" w:rsidP="000363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35FCDA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1AT-CT2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32195B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4036997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DTS3*1.5-6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F67BCF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250/5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F85F49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6C3801" w14:textId="77777777" w:rsidR="00A15641" w:rsidRDefault="00A15641" w:rsidP="000363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A15641" w14:paraId="62F342D2" w14:textId="77777777" w:rsidTr="00036339">
        <w:trPr>
          <w:trHeight w:val="42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3A5346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45</w:t>
            </w: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99549B" w14:textId="77777777" w:rsidR="00A15641" w:rsidRDefault="00A15641" w:rsidP="000363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4FB6A5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1AT-PACS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1EA6D7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F36A36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DTS3*1.5-6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3E66DF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100/5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FD36E8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30171B" w14:textId="77777777" w:rsidR="00A15641" w:rsidRDefault="00A15641" w:rsidP="000363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A15641" w14:paraId="3A1BEFCC" w14:textId="77777777" w:rsidTr="00036339">
        <w:trPr>
          <w:trHeight w:val="42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574E3A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46</w:t>
            </w: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60DC0B" w14:textId="77777777" w:rsidR="00A15641" w:rsidRDefault="00A15641" w:rsidP="000363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E644B9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1AL-FS1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E745EB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724AF8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DTS3*1.5-6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B2FD03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100/5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A12BA9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14EEDA" w14:textId="77777777" w:rsidR="00A15641" w:rsidRDefault="00A15641" w:rsidP="000363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A15641" w14:paraId="49FAF692" w14:textId="77777777" w:rsidTr="00036339">
        <w:trPr>
          <w:trHeight w:val="42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CB2D57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47</w:t>
            </w:r>
          </w:p>
        </w:tc>
        <w:tc>
          <w:tcPr>
            <w:tcW w:w="1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974056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楼血夜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透析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病区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8C2C5D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1AL-JZSY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8EAED9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D6841D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DTS3*1.5-6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9718BC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50/5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9CDA16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674626" w14:textId="77777777" w:rsidR="00A15641" w:rsidRDefault="00A15641" w:rsidP="000363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A15641" w14:paraId="49D3C2F4" w14:textId="77777777" w:rsidTr="00036339">
        <w:trPr>
          <w:trHeight w:val="42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D225EB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48</w:t>
            </w: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056AE9" w14:textId="77777777" w:rsidR="00A15641" w:rsidRDefault="00A15641" w:rsidP="000363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E32B82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1APK-JZSY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090346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CF8799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DTS3*1.5-6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91B31A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50/5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890C0F8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4479961" w14:textId="77777777" w:rsidR="00A15641" w:rsidRDefault="00A15641" w:rsidP="000363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A15641" w14:paraId="7209095F" w14:textId="77777777" w:rsidTr="00036339">
        <w:trPr>
          <w:trHeight w:val="42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EAE4A1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49</w:t>
            </w:r>
          </w:p>
        </w:tc>
        <w:tc>
          <w:tcPr>
            <w:tcW w:w="1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51D418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一楼急诊科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42943B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1APK-JZ-2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3D6A69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2802DB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DTS3*1.5-6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0254B1" w14:textId="77777777" w:rsidR="00A15641" w:rsidRDefault="00A15641" w:rsidP="000363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77C891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563A57" w14:textId="77777777" w:rsidR="00A15641" w:rsidRDefault="00A15641" w:rsidP="000363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A15641" w14:paraId="04CED9B1" w14:textId="77777777" w:rsidTr="00036339">
        <w:trPr>
          <w:trHeight w:val="42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B985AF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B4A744C" w14:textId="77777777" w:rsidR="00A15641" w:rsidRDefault="00A15641" w:rsidP="000363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5C6CC4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1APK-JZ-3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C55712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AA2C67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DTS3*1.5-6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761D3F" w14:textId="77777777" w:rsidR="00A15641" w:rsidRDefault="00A15641" w:rsidP="000363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4CCBB5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52FC615" w14:textId="77777777" w:rsidR="00A15641" w:rsidRDefault="00A15641" w:rsidP="000363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A15641" w14:paraId="5DEB14A6" w14:textId="77777777" w:rsidTr="00036339">
        <w:trPr>
          <w:trHeight w:val="42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820869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51</w:t>
            </w: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8964F5" w14:textId="77777777" w:rsidR="00A15641" w:rsidRDefault="00A15641" w:rsidP="000363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F2E96B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1AL-JZ1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F15C41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6CEDCB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DTS3*1.5-6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EB9030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150/5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075CA1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794224" w14:textId="77777777" w:rsidR="00A15641" w:rsidRDefault="00A15641" w:rsidP="000363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A15641" w14:paraId="5D8F1152" w14:textId="77777777" w:rsidTr="00036339">
        <w:trPr>
          <w:trHeight w:val="42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841FA4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52</w:t>
            </w: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BE894E" w14:textId="77777777" w:rsidR="00A15641" w:rsidRDefault="00A15641" w:rsidP="000363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A64E0E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X光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40D24F7" w14:textId="77777777" w:rsidR="00A15641" w:rsidRDefault="00A15641" w:rsidP="000363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4FBBDA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DTS3*1.5-6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8E63C71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150/5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A96EE6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106212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新装35平方电缆</w:t>
            </w:r>
          </w:p>
        </w:tc>
      </w:tr>
      <w:tr w:rsidR="00A15641" w14:paraId="4FDB7B5B" w14:textId="77777777" w:rsidTr="00036339">
        <w:trPr>
          <w:trHeight w:val="42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986D40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53</w:t>
            </w:r>
          </w:p>
        </w:tc>
        <w:tc>
          <w:tcPr>
            <w:tcW w:w="1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A410C1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一楼急诊重症监护病区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23BA85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1APK-JZ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B74446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C327F7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DTS3*1.5-6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E11635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50/5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1DC32D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D5599B" w14:textId="77777777" w:rsidR="00A15641" w:rsidRDefault="00A15641" w:rsidP="000363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A15641" w14:paraId="042E1F5B" w14:textId="77777777" w:rsidTr="00036339">
        <w:trPr>
          <w:trHeight w:val="42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182934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54</w:t>
            </w: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3F16CE1" w14:textId="77777777" w:rsidR="00A15641" w:rsidRDefault="00A15641" w:rsidP="000363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EAEE65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1AT-JZ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C87FCB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DB6630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DTS3*1.5-6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BEC184E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200/5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6D2C25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43700B" w14:textId="77777777" w:rsidR="00A15641" w:rsidRDefault="00A15641" w:rsidP="000363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A15641" w14:paraId="63F5C7BB" w14:textId="77777777" w:rsidTr="00036339">
        <w:trPr>
          <w:trHeight w:val="42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7592DD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55</w:t>
            </w:r>
          </w:p>
        </w:tc>
        <w:tc>
          <w:tcPr>
            <w:tcW w:w="1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9019F3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一楼收费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406E40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1AL-EK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D24119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185099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DTS3*1.5-6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D8C25E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40/5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A56040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B6A3164" w14:textId="77777777" w:rsidR="00A15641" w:rsidRDefault="00A15641" w:rsidP="000363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A15641" w14:paraId="07CA7961" w14:textId="77777777" w:rsidTr="00036339">
        <w:trPr>
          <w:trHeight w:val="42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FC3B41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56</w:t>
            </w: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7A2326" w14:textId="77777777" w:rsidR="00A15641" w:rsidRDefault="00A15641" w:rsidP="000363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A35047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1AL-SF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4BAE27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64D966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DTS3*1.5-6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F4DF9D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40/5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3387C3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EC3C1A" w14:textId="77777777" w:rsidR="00A15641" w:rsidRDefault="00A15641" w:rsidP="000363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A15641" w14:paraId="6E904A01" w14:textId="77777777" w:rsidTr="00036339">
        <w:trPr>
          <w:trHeight w:val="42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9F4019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57</w:t>
            </w:r>
          </w:p>
        </w:tc>
        <w:tc>
          <w:tcPr>
            <w:tcW w:w="1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6AF252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二楼B超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DF1BB7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2APK-BC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3712D9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DAE0BA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DTS3*1.5-6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EC2DDE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50/5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A85F83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64F177" w14:textId="77777777" w:rsidR="00A15641" w:rsidRDefault="00A15641" w:rsidP="000363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A15641" w14:paraId="1AEE5705" w14:textId="77777777" w:rsidTr="00036339">
        <w:trPr>
          <w:trHeight w:val="42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73F828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58</w:t>
            </w: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03F0AB" w14:textId="77777777" w:rsidR="00A15641" w:rsidRDefault="00A15641" w:rsidP="000363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34BDAA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2AL-BC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5D122C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8F2616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DTS3*1.5-6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B4D675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50/5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9436BF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051B1F" w14:textId="77777777" w:rsidR="00A15641" w:rsidRDefault="00A15641" w:rsidP="000363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A15641" w14:paraId="2FC9C231" w14:textId="77777777" w:rsidTr="00036339">
        <w:trPr>
          <w:trHeight w:val="42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8D1DE1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59</w:t>
            </w:r>
          </w:p>
        </w:tc>
        <w:tc>
          <w:tcPr>
            <w:tcW w:w="1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C00A04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二楼内镜中心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4D2E06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2APK-NJ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EB4550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CF038D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DTS3*1.5-6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C80ADE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50/5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55CDE7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C8D616" w14:textId="77777777" w:rsidR="00A15641" w:rsidRDefault="00A15641" w:rsidP="000363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A15641" w14:paraId="22A018F6" w14:textId="77777777" w:rsidTr="00036339">
        <w:trPr>
          <w:trHeight w:val="42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2B8E1E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60</w:t>
            </w: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F7F735" w14:textId="77777777" w:rsidR="00A15641" w:rsidRDefault="00A15641" w:rsidP="000363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D36BB7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2AL-NJI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D845EA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FEF45A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DTS3*1.5-6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F11270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50/5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5D2230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F55A90" w14:textId="77777777" w:rsidR="00A15641" w:rsidRDefault="00A15641" w:rsidP="000363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A15641" w14:paraId="5FFA423B" w14:textId="77777777" w:rsidTr="00036339">
        <w:trPr>
          <w:trHeight w:val="42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EA5641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61</w:t>
            </w: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FBE0FE" w14:textId="77777777" w:rsidR="00A15641" w:rsidRDefault="00A15641" w:rsidP="000363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F340F9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2AL-NJ2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105BFD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A5AFFC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DTS3*1.5-6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5D1D6E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50/5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3ED85B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FEFB44" w14:textId="77777777" w:rsidR="00A15641" w:rsidRDefault="00A15641" w:rsidP="000363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A15641" w14:paraId="71489CC4" w14:textId="77777777" w:rsidTr="00036339">
        <w:trPr>
          <w:trHeight w:val="42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CBCC2B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B645555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二楼应急照明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2A4AD7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2ALE2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85CCFC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159FD6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DTS3*1.5-6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A1A8BD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50/5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CD325E3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615D64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内镜与B超共用应急照明</w:t>
            </w:r>
          </w:p>
        </w:tc>
      </w:tr>
      <w:tr w:rsidR="00A15641" w14:paraId="01D45F4F" w14:textId="77777777" w:rsidTr="00036339">
        <w:trPr>
          <w:trHeight w:val="42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B30A6F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A40849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二楼公共用电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DEA8B2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2AL-ZT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FA75C6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852737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DTS3*1.5-6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3E2D3D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100/5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55A6935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82ED3E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（公共用电）待定</w:t>
            </w:r>
          </w:p>
        </w:tc>
      </w:tr>
      <w:tr w:rsidR="00A15641" w14:paraId="09629D3D" w14:textId="77777777" w:rsidTr="00036339">
        <w:trPr>
          <w:trHeight w:val="42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590FDF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64</w:t>
            </w:r>
          </w:p>
        </w:tc>
        <w:tc>
          <w:tcPr>
            <w:tcW w:w="1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C2C45E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二楼公共用电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F41945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2APK-ZT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7A6513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84713B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DTS3*1.5-6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F8AA6C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100/5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AE975F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F202CF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（公共用电）待定</w:t>
            </w:r>
          </w:p>
        </w:tc>
      </w:tr>
      <w:tr w:rsidR="00A15641" w14:paraId="41BC5996" w14:textId="77777777" w:rsidTr="00036339">
        <w:trPr>
          <w:trHeight w:val="42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36DF10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65</w:t>
            </w: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184199" w14:textId="77777777" w:rsidR="00A15641" w:rsidRDefault="00A15641" w:rsidP="000363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0999426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2ALE5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D56286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319E06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DTS3*1.5-6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882306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40/5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B464AA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868C2D" w14:textId="77777777" w:rsidR="00A15641" w:rsidRDefault="00A15641" w:rsidP="000363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A15641" w14:paraId="3A8C83A7" w14:textId="77777777" w:rsidTr="00036339">
        <w:trPr>
          <w:trHeight w:val="42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C5B504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66</w:t>
            </w:r>
          </w:p>
        </w:tc>
        <w:tc>
          <w:tcPr>
            <w:tcW w:w="1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BE5F60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二楼应急照明</w:t>
            </w:r>
          </w:p>
        </w:tc>
        <w:tc>
          <w:tcPr>
            <w:tcW w:w="1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5DC8B5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2ALE1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E991A3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84D170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DTS3*1.5-6</w:t>
            </w:r>
          </w:p>
        </w:tc>
        <w:tc>
          <w:tcPr>
            <w:tcW w:w="9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638A82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50/5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C56862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23232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外科、手术室、耳鼻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喉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共用应急</w:t>
            </w:r>
          </w:p>
        </w:tc>
      </w:tr>
      <w:tr w:rsidR="00A15641" w14:paraId="169EB95E" w14:textId="77777777" w:rsidTr="00036339">
        <w:trPr>
          <w:trHeight w:val="42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A36F31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67</w:t>
            </w: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ED7642" w14:textId="77777777" w:rsidR="00A15641" w:rsidRDefault="00A15641" w:rsidP="000363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DE7215" w14:textId="77777777" w:rsidR="00A15641" w:rsidRDefault="00A15641" w:rsidP="000363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CB5AA1" w14:textId="77777777" w:rsidR="00A15641" w:rsidRDefault="00A15641" w:rsidP="000363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60CBE0" w14:textId="77777777" w:rsidR="00A15641" w:rsidRDefault="00A15641" w:rsidP="000363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7A0DBD" w14:textId="77777777" w:rsidR="00A15641" w:rsidRDefault="00A15641" w:rsidP="000363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6E02CC" w14:textId="77777777" w:rsidR="00A15641" w:rsidRDefault="00A15641" w:rsidP="000363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E1EC2" w14:textId="77777777" w:rsidR="00A15641" w:rsidRDefault="00A15641" w:rsidP="000363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A15641" w14:paraId="30DD23EB" w14:textId="77777777" w:rsidTr="00036339">
        <w:trPr>
          <w:trHeight w:val="42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3A0A29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A4BDE1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二楼西边开水间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154BA9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2QF-KSQ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0473F3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E11E26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DTS3*10-60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4E6EB9" w14:textId="77777777" w:rsidR="00A15641" w:rsidRDefault="00A15641" w:rsidP="000363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5FA7DA8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5B376B0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（公共用电）待定</w:t>
            </w:r>
          </w:p>
        </w:tc>
      </w:tr>
      <w:tr w:rsidR="00A15641" w14:paraId="195BE7C1" w14:textId="77777777" w:rsidTr="00036339">
        <w:trPr>
          <w:trHeight w:val="42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B7AA04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69</w:t>
            </w:r>
          </w:p>
        </w:tc>
        <w:tc>
          <w:tcPr>
            <w:tcW w:w="1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022568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二楼耳鼻喉科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61EB57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2APK-EBH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8E12F1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797313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DTS3*1.5-6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40A3B3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50/5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D4F759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21EBB1" w14:textId="77777777" w:rsidR="00A15641" w:rsidRDefault="00A15641" w:rsidP="000363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A15641" w14:paraId="22ABD8E0" w14:textId="77777777" w:rsidTr="00036339">
        <w:trPr>
          <w:trHeight w:val="42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D693BA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70</w:t>
            </w: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EE44C0" w14:textId="77777777" w:rsidR="00A15641" w:rsidRDefault="00A15641" w:rsidP="000363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D04F18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2AL-EBH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77214A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44D7FF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DTS3*1.5-6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1F0963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100/5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B7D3D5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468D68" w14:textId="77777777" w:rsidR="00A15641" w:rsidRDefault="00A15641" w:rsidP="000363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A15641" w14:paraId="75BAAA79" w14:textId="77777777" w:rsidTr="00036339">
        <w:trPr>
          <w:trHeight w:val="42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5ABDA39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71</w:t>
            </w:r>
          </w:p>
        </w:tc>
        <w:tc>
          <w:tcPr>
            <w:tcW w:w="1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DF962D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二手手术室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90EB2D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2APK-WK-N1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9B0B57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0EFB53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DDS10*40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CC563A" w14:textId="77777777" w:rsidR="00A15641" w:rsidRDefault="00A15641" w:rsidP="000363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14B5F4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952508" w14:textId="77777777" w:rsidR="00A15641" w:rsidRDefault="00A15641" w:rsidP="000363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A15641" w14:paraId="0CEFA7AF" w14:textId="77777777" w:rsidTr="00036339">
        <w:trPr>
          <w:trHeight w:val="42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2AECDB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72</w:t>
            </w: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CD3BA4" w14:textId="77777777" w:rsidR="00A15641" w:rsidRDefault="00A15641" w:rsidP="000363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75D141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2AT-MZSS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E979D0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F2FA2E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DTS3*1.5-6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74737A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100/5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7EF512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8CA700" w14:textId="77777777" w:rsidR="00A15641" w:rsidRDefault="00A15641" w:rsidP="000363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A15641" w14:paraId="561385A1" w14:textId="77777777" w:rsidTr="00036339">
        <w:trPr>
          <w:trHeight w:val="42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00A1A4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73</w:t>
            </w:r>
          </w:p>
        </w:tc>
        <w:tc>
          <w:tcPr>
            <w:tcW w:w="1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45EBD7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二手外科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757A16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2AL-WK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D975E2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8C3B6A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DTS3*1.5-6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D022F4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50/5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D9D57E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DFF700" w14:textId="77777777" w:rsidR="00A15641" w:rsidRDefault="00A15641" w:rsidP="000363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A15641" w14:paraId="4C3F8526" w14:textId="77777777" w:rsidTr="00036339">
        <w:trPr>
          <w:trHeight w:val="42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FA4808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74</w:t>
            </w: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AA2CE1" w14:textId="77777777" w:rsidR="00A15641" w:rsidRDefault="00A15641" w:rsidP="000363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8882A3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2APK-WK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088B52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D5960A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DTS3*1.5-6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E9E1E4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50/5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8B9CA7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058EAF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带走廊新风2台</w:t>
            </w:r>
          </w:p>
        </w:tc>
      </w:tr>
      <w:tr w:rsidR="00A15641" w14:paraId="61EB3EB4" w14:textId="77777777" w:rsidTr="00036339">
        <w:trPr>
          <w:trHeight w:val="42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E3D7C6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D9A005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二楼收费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DCB887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2AL-ZT-N?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A015A5" w14:textId="77777777" w:rsidR="00A15641" w:rsidRDefault="00A15641" w:rsidP="000363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36B257E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DTS3*10-60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8A48B6" w14:textId="77777777" w:rsidR="00A15641" w:rsidRDefault="00A15641" w:rsidP="000363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144435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899A24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待定</w:t>
            </w:r>
          </w:p>
        </w:tc>
      </w:tr>
      <w:tr w:rsidR="00A15641" w14:paraId="0654B6E7" w14:textId="77777777" w:rsidTr="00036339">
        <w:trPr>
          <w:trHeight w:val="42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8D16140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76</w:t>
            </w:r>
          </w:p>
        </w:tc>
        <w:tc>
          <w:tcPr>
            <w:tcW w:w="1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8C9045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二楼雾化中心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876D80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2APK-ZT-N1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809774" w14:textId="77777777" w:rsidR="00A15641" w:rsidRDefault="00A15641" w:rsidP="000363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3EE95A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DDS10*40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8ADB9D" w14:textId="77777777" w:rsidR="00A15641" w:rsidRDefault="00A15641" w:rsidP="000363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17FF8A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B2FB04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与收费处空调一路</w:t>
            </w:r>
          </w:p>
        </w:tc>
      </w:tr>
      <w:tr w:rsidR="00A15641" w14:paraId="3F2B1BA3" w14:textId="77777777" w:rsidTr="00036339">
        <w:trPr>
          <w:trHeight w:val="42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F97C6E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77</w:t>
            </w: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2770DC" w14:textId="77777777" w:rsidR="00A15641" w:rsidRDefault="00A15641" w:rsidP="000363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218D27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2APK-ZT-3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30D3DA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3C455B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DTS3*10-60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3DBB3A" w14:textId="77777777" w:rsidR="00A15641" w:rsidRDefault="00A15641" w:rsidP="000363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4493FC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EE0463" w14:textId="77777777" w:rsidR="00A15641" w:rsidRDefault="00A15641" w:rsidP="000363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A15641" w14:paraId="248160A6" w14:textId="77777777" w:rsidTr="00036339">
        <w:trPr>
          <w:trHeight w:val="42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D0159A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78</w:t>
            </w: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D9A989" w14:textId="77777777" w:rsidR="00A15641" w:rsidRDefault="00A15641" w:rsidP="000363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49B887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2AL-ZT-N?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38B8A8" w14:textId="77777777" w:rsidR="00A15641" w:rsidRDefault="00A15641" w:rsidP="000363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10E5EA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DTS3*10-60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51169A" w14:textId="77777777" w:rsidR="00A15641" w:rsidRDefault="00A15641" w:rsidP="000363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DCEE8E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B8AAE9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照明与插座引自2AL-ZT</w:t>
            </w:r>
          </w:p>
        </w:tc>
      </w:tr>
      <w:tr w:rsidR="00A15641" w14:paraId="70C0A288" w14:textId="77777777" w:rsidTr="00036339">
        <w:trPr>
          <w:trHeight w:val="42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657609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79</w:t>
            </w:r>
          </w:p>
        </w:tc>
        <w:tc>
          <w:tcPr>
            <w:tcW w:w="1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6DE473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二楼内科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E1FDEB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2AL-NK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3D72105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1AB84C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DTS3*1.5-6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1D22A3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50/5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C697B0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CB617EC" w14:textId="77777777" w:rsidR="00A15641" w:rsidRDefault="00A15641" w:rsidP="000363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A15641" w14:paraId="339C2436" w14:textId="77777777" w:rsidTr="00036339">
        <w:trPr>
          <w:trHeight w:val="42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282788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80</w:t>
            </w: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4814415" w14:textId="77777777" w:rsidR="00A15641" w:rsidRDefault="00A15641" w:rsidP="000363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1D8B87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2APK-NK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7EB931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939671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DTS3*1.5-6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FF60D0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40/5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31FDC2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E0A80F" w14:textId="77777777" w:rsidR="00A15641" w:rsidRDefault="00A15641" w:rsidP="000363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A15641" w14:paraId="6B48AC59" w14:textId="77777777" w:rsidTr="00036339">
        <w:trPr>
          <w:trHeight w:val="71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260084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EE73B6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二楼配镜中心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D9E9F4" w14:textId="77777777" w:rsidR="00A15641" w:rsidRDefault="00A15641" w:rsidP="000363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F11180" w14:textId="77777777" w:rsidR="00A15641" w:rsidRDefault="00A15641" w:rsidP="000363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394FDD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DDS10*40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B9AE80" w14:textId="77777777" w:rsidR="00A15641" w:rsidRDefault="00A15641" w:rsidP="000363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68167A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332614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电源引自？</w:t>
            </w:r>
          </w:p>
        </w:tc>
      </w:tr>
      <w:tr w:rsidR="00A15641" w14:paraId="0752DE38" w14:textId="77777777" w:rsidTr="00036339">
        <w:trPr>
          <w:trHeight w:val="638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08BF6D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82</w:t>
            </w:r>
          </w:p>
        </w:tc>
        <w:tc>
          <w:tcPr>
            <w:tcW w:w="1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A4A46C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二楼眼科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448553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2AL-YK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BB7C92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A6C874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DTS3*1.5-6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64D4B2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50/5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40803C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847A41" w14:textId="77777777" w:rsidR="00A15641" w:rsidRDefault="00A15641" w:rsidP="000363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A15641" w14:paraId="6C696301" w14:textId="77777777" w:rsidTr="00036339">
        <w:trPr>
          <w:trHeight w:val="71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23AC37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83</w:t>
            </w: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92715B" w14:textId="77777777" w:rsidR="00A15641" w:rsidRDefault="00A15641" w:rsidP="000363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136C74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2APK-YK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34610D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7C116E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DTS3*1.5-6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B57D67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40/5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98CD74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0ED0B3" w14:textId="77777777" w:rsidR="00A15641" w:rsidRDefault="00A15641" w:rsidP="000363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A15641" w14:paraId="62C417FB" w14:textId="77777777" w:rsidTr="00036339">
        <w:trPr>
          <w:trHeight w:val="856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08007F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07C79A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二楼东边茶水间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813304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2QE-KSQ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8EF2A6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FFAE1C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DTS3*10-60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C73FEB" w14:textId="77777777" w:rsidR="00A15641" w:rsidRDefault="00A15641" w:rsidP="000363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EBC262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8D034A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（公共用电）待定</w:t>
            </w:r>
          </w:p>
        </w:tc>
      </w:tr>
      <w:tr w:rsidR="00A15641" w14:paraId="4AD58814" w14:textId="77777777" w:rsidTr="00036339">
        <w:trPr>
          <w:trHeight w:val="42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D8D9D1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28F466" w14:textId="77777777" w:rsidR="00A15641" w:rsidRDefault="00A15641" w:rsidP="000363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34E637" w14:textId="77777777" w:rsidR="00A15641" w:rsidRDefault="00A15641" w:rsidP="000363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B709AE1" w14:textId="77777777" w:rsidR="00A15641" w:rsidRDefault="00A15641" w:rsidP="000363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F28DD7" w14:textId="77777777" w:rsidR="00A15641" w:rsidRDefault="00A15641" w:rsidP="000363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3864B8" w14:textId="77777777" w:rsidR="00A15641" w:rsidRDefault="00A15641" w:rsidP="000363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7CCB1A" w14:textId="77777777" w:rsidR="00A15641" w:rsidRDefault="00A15641" w:rsidP="000363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5885945" w14:textId="77777777" w:rsidR="00A15641" w:rsidRDefault="00A15641" w:rsidP="000363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A15641" w14:paraId="5CEA210D" w14:textId="77777777" w:rsidTr="00036339">
        <w:trPr>
          <w:trHeight w:val="42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CD24333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86</w:t>
            </w:r>
          </w:p>
        </w:tc>
        <w:tc>
          <w:tcPr>
            <w:tcW w:w="1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68F6DC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二楼口腔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D32F2A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2AL-KQ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C51E8C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F31B4DA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DTS3*1.5-6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0F400C9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50/5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BCF06F3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4A4948" w14:textId="77777777" w:rsidR="00A15641" w:rsidRDefault="00A15641" w:rsidP="000363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A15641" w14:paraId="7D31A841" w14:textId="77777777" w:rsidTr="00036339">
        <w:trPr>
          <w:trHeight w:val="378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02DE05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87</w:t>
            </w: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0C27AE" w14:textId="77777777" w:rsidR="00A15641" w:rsidRDefault="00A15641" w:rsidP="000363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5B0B16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2APK-KQ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C532C4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397911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DTS3*1.5-6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E688BA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50/5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17EB4F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AB2830" w14:textId="77777777" w:rsidR="00A15641" w:rsidRDefault="00A15641" w:rsidP="000363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A15641" w14:paraId="6DFB5E55" w14:textId="77777777" w:rsidTr="00036339">
        <w:trPr>
          <w:trHeight w:val="42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10B853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88</w:t>
            </w:r>
          </w:p>
        </w:tc>
        <w:tc>
          <w:tcPr>
            <w:tcW w:w="1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7C4BF4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二楼心电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7A9699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2APK-XD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F045F2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B830FF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DTS3*1.5-6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3CAFE8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50/5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352821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515373" w14:textId="77777777" w:rsidR="00A15641" w:rsidRDefault="00A15641" w:rsidP="000363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A15641" w14:paraId="38DCBE7B" w14:textId="77777777" w:rsidTr="00036339">
        <w:trPr>
          <w:trHeight w:val="42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5ED0F2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89</w:t>
            </w: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82CDAC" w14:textId="77777777" w:rsidR="00A15641" w:rsidRDefault="00A15641" w:rsidP="000363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191FB1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2AL-XD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E1ABD5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89DEBF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DTS3*1.5-6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333376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50/5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49E2D3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8F91E4" w14:textId="77777777" w:rsidR="00A15641" w:rsidRDefault="00A15641" w:rsidP="000363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A15641" w14:paraId="2D2F7573" w14:textId="77777777" w:rsidTr="00036339">
        <w:trPr>
          <w:trHeight w:val="626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8448AF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90</w:t>
            </w:r>
          </w:p>
        </w:tc>
        <w:tc>
          <w:tcPr>
            <w:tcW w:w="1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E50670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二楼检验科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534DE9E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2APK-ZXJY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4D047A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B19530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DTS3*1.5-6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B5163F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50/5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23577C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E01FC4" w14:textId="77777777" w:rsidR="00A15641" w:rsidRDefault="00A15641" w:rsidP="000363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A15641" w14:paraId="72BFFB94" w14:textId="77777777" w:rsidTr="00036339">
        <w:trPr>
          <w:trHeight w:val="53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B98F0D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</w:t>
            </w: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B1AA22" w14:textId="77777777" w:rsidR="00A15641" w:rsidRDefault="00A15641" w:rsidP="000363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FD8ADF8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2AL-ZXJY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96F834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BCDF7F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DTS3*1.5-6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D6E79A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150/5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7FB7F8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C16157" w14:textId="77777777" w:rsidR="00A15641" w:rsidRDefault="00A15641" w:rsidP="000363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A15641" w14:paraId="01505145" w14:textId="77777777" w:rsidTr="00036339">
        <w:trPr>
          <w:trHeight w:val="578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2346B7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92</w:t>
            </w:r>
          </w:p>
        </w:tc>
        <w:tc>
          <w:tcPr>
            <w:tcW w:w="1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5CC541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三楼病理科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08223B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3APK-BL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16268D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D19F1B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DTS3*1.5-6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D184E9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50/5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E4AEA8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0D53B0" w14:textId="77777777" w:rsidR="00A15641" w:rsidRDefault="00A15641" w:rsidP="000363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A15641" w14:paraId="2F1EEE6B" w14:textId="77777777" w:rsidTr="00036339">
        <w:trPr>
          <w:trHeight w:val="578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4A7EBD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93</w:t>
            </w: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ECD4C2" w14:textId="77777777" w:rsidR="00A15641" w:rsidRDefault="00A15641" w:rsidP="000363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AAC904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3AL-BL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EE61ED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2F9D85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DTS3*1.5-6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BAE65C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50/5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2438C1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A21C27" w14:textId="77777777" w:rsidR="00A15641" w:rsidRDefault="00A15641" w:rsidP="000363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A15641" w14:paraId="2E9FD7C5" w14:textId="77777777" w:rsidTr="00036339">
        <w:trPr>
          <w:trHeight w:val="58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AD4813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94</w:t>
            </w:r>
          </w:p>
        </w:tc>
        <w:tc>
          <w:tcPr>
            <w:tcW w:w="1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B2EC80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三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楼血夜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透析二病区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27BE0C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3AT-TX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B29A25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115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D0315D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DTS3*1.5-6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02B845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400/5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63EFBB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F0A968" w14:textId="77777777" w:rsidR="00A15641" w:rsidRDefault="00A15641" w:rsidP="000363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A15641" w14:paraId="3B91DA06" w14:textId="77777777" w:rsidTr="00036339">
        <w:trPr>
          <w:trHeight w:val="42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256400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95</w:t>
            </w: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7A401F" w14:textId="77777777" w:rsidR="00A15641" w:rsidRDefault="00A15641" w:rsidP="000363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FAC338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3APK-TX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203301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518A47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DTS3*1.5-6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328242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40/5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BC0E39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7A5814" w14:textId="77777777" w:rsidR="00A15641" w:rsidRDefault="00A15641" w:rsidP="000363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A15641" w14:paraId="570E836F" w14:textId="77777777" w:rsidTr="00036339">
        <w:trPr>
          <w:trHeight w:val="506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565DB17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92E311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三楼应急照明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1DB143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3ALE2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25FFA7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CD78DE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DTS3*1.5-6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A2B643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40/5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370B79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BFE059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透析、病理科公用应急照明</w:t>
            </w:r>
          </w:p>
        </w:tc>
      </w:tr>
      <w:tr w:rsidR="00A15641" w14:paraId="344873E0" w14:textId="77777777" w:rsidTr="00036339">
        <w:trPr>
          <w:trHeight w:val="42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D51B1B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97</w:t>
            </w:r>
          </w:p>
        </w:tc>
        <w:tc>
          <w:tcPr>
            <w:tcW w:w="1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7DB639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三楼公共用电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5C47344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3AL-ZT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86A0EA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D8071A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DTS3*1.5-6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953EF9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100/5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9D97B8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D24FB4" w14:textId="77777777" w:rsidR="00A15641" w:rsidRDefault="00A15641" w:rsidP="000363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A15641" w14:paraId="07A93703" w14:textId="77777777" w:rsidTr="00036339">
        <w:trPr>
          <w:trHeight w:val="42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9216CA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98</w:t>
            </w: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8128FD" w14:textId="77777777" w:rsidR="00A15641" w:rsidRDefault="00A15641" w:rsidP="000363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0E3113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3APK-ZT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7D8477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4F858B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DTS3*1.5-6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C32E2B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100/5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CEE716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840B0F" w14:textId="77777777" w:rsidR="00A15641" w:rsidRDefault="00A15641" w:rsidP="000363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A15641" w14:paraId="561427B1" w14:textId="77777777" w:rsidTr="00036339">
        <w:trPr>
          <w:trHeight w:val="42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B02B9C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99</w:t>
            </w:r>
          </w:p>
        </w:tc>
        <w:tc>
          <w:tcPr>
            <w:tcW w:w="1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85B804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三楼皮肤科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F16213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3AL-YL2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4C3D9C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E440D1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DTS3*1.5-6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B978625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100/5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01E26D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585727" w14:textId="77777777" w:rsidR="00A15641" w:rsidRDefault="00A15641" w:rsidP="000363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A15641" w14:paraId="7309C3F0" w14:textId="77777777" w:rsidTr="00036339">
        <w:trPr>
          <w:trHeight w:val="42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4397CD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237FE4" w14:textId="77777777" w:rsidR="00A15641" w:rsidRDefault="00A15641" w:rsidP="000363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EE47AA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3APK-YL2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400591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229072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DTS3*1.5-6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0C6086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50/5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DFB8F0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C6BB3C" w14:textId="77777777" w:rsidR="00A15641" w:rsidRDefault="00A15641" w:rsidP="000363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A15641" w14:paraId="014CB300" w14:textId="77777777" w:rsidTr="00036339">
        <w:trPr>
          <w:trHeight w:val="42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AEB18B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DDF5F1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三楼应急照明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30ED3A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3ALE1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099945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49C5AE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DTS3*1.5-6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318758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50/5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21FA5C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8E6886" w14:textId="77777777" w:rsidR="00A15641" w:rsidRDefault="00A15641" w:rsidP="000363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A15641" w14:paraId="2A8A7910" w14:textId="77777777" w:rsidTr="00036339">
        <w:trPr>
          <w:trHeight w:val="42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7BC410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102</w:t>
            </w:r>
          </w:p>
        </w:tc>
        <w:tc>
          <w:tcPr>
            <w:tcW w:w="1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51D9B72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三楼妇产科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E10635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3AL-FCK1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B7F605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6604B1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DTS3*1.5-6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CEE333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50/5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5EF00C1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FCD52A" w14:textId="77777777" w:rsidR="00A15641" w:rsidRDefault="00A15641" w:rsidP="000363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A15641" w14:paraId="3ACEAC29" w14:textId="77777777" w:rsidTr="00036339">
        <w:trPr>
          <w:trHeight w:val="42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531542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103</w:t>
            </w: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635288" w14:textId="77777777" w:rsidR="00A15641" w:rsidRDefault="00A15641" w:rsidP="000363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61DECE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3AL-FCK2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AD75E7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90FC6E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DTS3*1.5-6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30D5D0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50/5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875BD7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DB0154" w14:textId="77777777" w:rsidR="00A15641" w:rsidRDefault="00A15641" w:rsidP="000363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A15641" w14:paraId="3BD4CB81" w14:textId="77777777" w:rsidTr="00036339">
        <w:trPr>
          <w:trHeight w:val="42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AF8706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104</w:t>
            </w: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DBBAC2" w14:textId="77777777" w:rsidR="00A15641" w:rsidRDefault="00A15641" w:rsidP="000363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988C8D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3APK-FCK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54E287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831EB3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DTS3*1.5-6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3D81B6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50/5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A5DDEF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400A38" w14:textId="77777777" w:rsidR="00A15641" w:rsidRDefault="00A15641" w:rsidP="000363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A15641" w14:paraId="5BD950C5" w14:textId="77777777" w:rsidTr="00036339">
        <w:trPr>
          <w:trHeight w:val="42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8FE070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105</w:t>
            </w:r>
          </w:p>
        </w:tc>
        <w:tc>
          <w:tcPr>
            <w:tcW w:w="1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A21AF4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三楼办公区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F0DCA1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3APK-XX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4CEC18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6.9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0A4C3B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DTS3*1.5-6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1B427C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200/5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D25ABA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EF5694" w14:textId="77777777" w:rsidR="00A15641" w:rsidRDefault="00A15641" w:rsidP="000363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A15641" w14:paraId="1C6E3B3A" w14:textId="77777777" w:rsidTr="00036339">
        <w:trPr>
          <w:trHeight w:val="42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FC69B6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106</w:t>
            </w: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704449" w14:textId="77777777" w:rsidR="00A15641" w:rsidRDefault="00A15641" w:rsidP="000363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F85DD6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3APK-TSG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34D938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7.5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7E3619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DTS3*1.5-6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EE478D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40/5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3BF0B3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8DBBE7" w14:textId="77777777" w:rsidR="00A15641" w:rsidRDefault="00A15641" w:rsidP="000363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A15641" w14:paraId="764A4FED" w14:textId="77777777" w:rsidTr="00036339">
        <w:trPr>
          <w:trHeight w:val="9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E2DD49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107</w:t>
            </w: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5022B8" w14:textId="77777777" w:rsidR="00A15641" w:rsidRDefault="00A15641" w:rsidP="000363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50C794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3APK-YL1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0577B2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CDB61E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DTS3*1.5-6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D05731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40/5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5ADD8C7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622C4C" w14:textId="77777777" w:rsidR="00A15641" w:rsidRDefault="00A15641" w:rsidP="000363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A15641" w14:paraId="35A30C30" w14:textId="77777777" w:rsidTr="00036339">
        <w:trPr>
          <w:trHeight w:val="42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E91BA7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108</w:t>
            </w:r>
          </w:p>
        </w:tc>
        <w:tc>
          <w:tcPr>
            <w:tcW w:w="1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D6A684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三楼办公区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BEEF6B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3APK-BG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0F3B110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DCA0CE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DTS3*1.5-6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11F18D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100/5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6C8BA9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369946" w14:textId="77777777" w:rsidR="00A15641" w:rsidRDefault="00A15641" w:rsidP="000363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A15641" w14:paraId="7E6DECE3" w14:textId="77777777" w:rsidTr="00036339">
        <w:trPr>
          <w:trHeight w:val="42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176DA5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109</w:t>
            </w: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D63578" w14:textId="77777777" w:rsidR="00A15641" w:rsidRDefault="00A15641" w:rsidP="000363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CE3754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3QF-KSQ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2D5939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C4B307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DTS3*1.5-6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14ECC8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50/5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CC9B4F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6EF9B2" w14:textId="77777777" w:rsidR="00A15641" w:rsidRDefault="00A15641" w:rsidP="000363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A15641" w14:paraId="6AE12CB1" w14:textId="77777777" w:rsidTr="00036339">
        <w:trPr>
          <w:trHeight w:val="42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25CEC1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110</w:t>
            </w: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79998D" w14:textId="77777777" w:rsidR="00A15641" w:rsidRDefault="00A15641" w:rsidP="000363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04B574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3AL-XX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B1E71A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FBA09E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DTS3*1.5-6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4DB4DF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50/5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520C94C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D72CDE" w14:textId="77777777" w:rsidR="00A15641" w:rsidRDefault="00A15641" w:rsidP="000363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A15641" w14:paraId="372CE091" w14:textId="77777777" w:rsidTr="00036339">
        <w:trPr>
          <w:trHeight w:val="42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7C7FA8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111</w:t>
            </w: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3A2586" w14:textId="77777777" w:rsidR="00A15641" w:rsidRDefault="00A15641" w:rsidP="000363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BE6930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3AL-ZHBG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D6124D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891933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DTS3*1.5-6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986B81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100/5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61139F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3A99D8" w14:textId="77777777" w:rsidR="00A15641" w:rsidRDefault="00A15641" w:rsidP="000363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A15641" w14:paraId="1D32C26F" w14:textId="77777777" w:rsidTr="00036339">
        <w:trPr>
          <w:trHeight w:val="42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AFE022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112</w:t>
            </w: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3660CE" w14:textId="77777777" w:rsidR="00A15641" w:rsidRDefault="00A15641" w:rsidP="000363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2C7A42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3AL-DZBG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5AEB07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F73619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DTS3*1.5-6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E32CA8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50/5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34FF1F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2C3D26" w14:textId="77777777" w:rsidR="00A15641" w:rsidRDefault="00A15641" w:rsidP="000363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A15641" w14:paraId="01C3E3BB" w14:textId="77777777" w:rsidTr="00036339">
        <w:trPr>
          <w:trHeight w:val="338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59D7D1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113</w:t>
            </w: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B94F4E" w14:textId="77777777" w:rsidR="00A15641" w:rsidRDefault="00A15641" w:rsidP="000363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4245023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3AL-TSG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22F84E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9C748B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DTS3*1.5-6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52FD8C9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100/5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9C422E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0A3AA29" w14:textId="77777777" w:rsidR="00A15641" w:rsidRDefault="00A15641" w:rsidP="000363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A15641" w14:paraId="00B05948" w14:textId="77777777" w:rsidTr="00036339">
        <w:trPr>
          <w:trHeight w:val="362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042193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114</w:t>
            </w: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088D76C" w14:textId="77777777" w:rsidR="00A15641" w:rsidRDefault="00A15641" w:rsidP="000363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CBD44F7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3AL-YL1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40BA5CE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E47CDE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DTS3*1.5-6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9730DB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100/5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3A2417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875ABA" w14:textId="77777777" w:rsidR="00A15641" w:rsidRDefault="00A15641" w:rsidP="000363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A15641" w14:paraId="6B5411C0" w14:textId="77777777" w:rsidTr="00036339">
        <w:trPr>
          <w:trHeight w:val="386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5DCC1E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115</w:t>
            </w: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6C4DC7" w14:textId="77777777" w:rsidR="00A15641" w:rsidRDefault="00A15641" w:rsidP="000363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F09716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3AL-YZBG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E0E345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7BC012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DTS3*1.5-6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845E35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100/5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1F1821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ED9403" w14:textId="77777777" w:rsidR="00A15641" w:rsidRDefault="00A15641" w:rsidP="000363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A15641" w14:paraId="40735F0A" w14:textId="77777777" w:rsidTr="00036339">
        <w:trPr>
          <w:trHeight w:val="35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39EAB7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116</w:t>
            </w: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EE1A9D" w14:textId="77777777" w:rsidR="00A15641" w:rsidRDefault="00A15641" w:rsidP="000363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7FD259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3ALE3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B58DF4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139985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DTS3*1.5-6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F5288E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40/5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21B3FE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802DA0A" w14:textId="77777777" w:rsidR="00A15641" w:rsidRDefault="00A15641" w:rsidP="000363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A15641" w14:paraId="3B27A0D7" w14:textId="77777777" w:rsidTr="00036339">
        <w:trPr>
          <w:trHeight w:val="42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11DF52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117</w:t>
            </w: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B11AB7" w14:textId="77777777" w:rsidR="00A15641" w:rsidRDefault="00A15641" w:rsidP="000363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5AB4B9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3ALE4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D3F9AB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1DF482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DTS3*1.5-6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39DB79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40/5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A565EF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444569" w14:textId="77777777" w:rsidR="00A15641" w:rsidRDefault="00A15641" w:rsidP="000363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A15641" w14:paraId="2021BEE5" w14:textId="77777777" w:rsidTr="00036339">
        <w:trPr>
          <w:trHeight w:val="602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522DD2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118</w:t>
            </w:r>
          </w:p>
        </w:tc>
        <w:tc>
          <w:tcPr>
            <w:tcW w:w="1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B4C9B3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四楼全科医疗科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AAADF8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4AL-YL1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E0EA0C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7F97DC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DTS3*1.5-6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F1DA64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100/5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5417C1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201065" w14:textId="77777777" w:rsidR="00A15641" w:rsidRDefault="00A15641" w:rsidP="000363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A15641" w14:paraId="73B7E438" w14:textId="77777777" w:rsidTr="00036339">
        <w:trPr>
          <w:trHeight w:val="664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A5269D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119</w:t>
            </w: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C7438E" w14:textId="77777777" w:rsidR="00A15641" w:rsidRDefault="00A15641" w:rsidP="000363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77755A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4APK-YL2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DDE492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8.5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969E05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DTS3*1.5-6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38C549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40/5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F56674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682DF4" w14:textId="77777777" w:rsidR="00A15641" w:rsidRDefault="00A15641" w:rsidP="000363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A15641" w14:paraId="301798D8" w14:textId="77777777" w:rsidTr="00036339">
        <w:trPr>
          <w:trHeight w:val="594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BB3ED6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120</w:t>
            </w: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6699BE" w14:textId="77777777" w:rsidR="00A15641" w:rsidRDefault="00A15641" w:rsidP="000363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24ED8F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4APK-YL4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CBA5120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9.5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C73216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DTS3*1.5-6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D93A66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40/5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A25509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A52F61" w14:textId="77777777" w:rsidR="00A15641" w:rsidRDefault="00A15641" w:rsidP="000363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A15641" w14:paraId="2BED7909" w14:textId="77777777" w:rsidTr="00036339">
        <w:trPr>
          <w:trHeight w:val="566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4F72EF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121</w:t>
            </w: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F8F3D8" w14:textId="77777777" w:rsidR="00A15641" w:rsidRDefault="00A15641" w:rsidP="000363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AF8813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4APK-YL1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4041C3E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BC3A1C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DTS3*1.5-6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0E17DE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40/5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B6755E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C16933" w14:textId="77777777" w:rsidR="00A15641" w:rsidRDefault="00A15641" w:rsidP="000363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A15641" w14:paraId="0F96A0F8" w14:textId="77777777" w:rsidTr="00036339">
        <w:trPr>
          <w:trHeight w:val="554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4907E4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122</w:t>
            </w: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C08375" w14:textId="77777777" w:rsidR="00A15641" w:rsidRDefault="00A15641" w:rsidP="000363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7FD9E0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4AL-YL2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3D62CF5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8790E4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DTS3*1.5-6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CE4529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50/5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3FF090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FCA6C4" w14:textId="77777777" w:rsidR="00A15641" w:rsidRDefault="00A15641" w:rsidP="000363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A15641" w14:paraId="5036BE13" w14:textId="77777777" w:rsidTr="00036339">
        <w:trPr>
          <w:trHeight w:val="518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AA1600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123</w:t>
            </w: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1AB18D" w14:textId="77777777" w:rsidR="00A15641" w:rsidRDefault="00A15641" w:rsidP="000363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1A46DC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4AL-YL4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1D618E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345356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DTS3*1.5-6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6DE06A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100/5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46F1A4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B0DDB8" w14:textId="77777777" w:rsidR="00A15641" w:rsidRDefault="00A15641" w:rsidP="000363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A15641" w14:paraId="143C08C8" w14:textId="77777777" w:rsidTr="00036339">
        <w:trPr>
          <w:trHeight w:val="652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26BDC3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124</w:t>
            </w: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4ABA07" w14:textId="77777777" w:rsidR="00A15641" w:rsidRDefault="00A15641" w:rsidP="000363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CF96BB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4QF-KSQ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D644E5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1DF189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DTS3*1.5-6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C807C9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50/5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5DF7CE5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C70C9E" w14:textId="77777777" w:rsidR="00A15641" w:rsidRDefault="00A15641" w:rsidP="000363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A15641" w14:paraId="5A34EE8C" w14:textId="77777777" w:rsidTr="00036339">
        <w:trPr>
          <w:trHeight w:val="602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298C0A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125</w:t>
            </w:r>
          </w:p>
        </w:tc>
        <w:tc>
          <w:tcPr>
            <w:tcW w:w="1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EE3BFD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四楼新冠疫苗接种科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804961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4AL-YL5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8BDA70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47F07A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DTS3*1.5-6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E1407A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50/5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735F16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13B5DE" w14:textId="77777777" w:rsidR="00A15641" w:rsidRDefault="00A15641" w:rsidP="000363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A15641" w14:paraId="1BBA7B2D" w14:textId="77777777" w:rsidTr="00036339">
        <w:trPr>
          <w:trHeight w:val="614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B05617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126</w:t>
            </w: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E3730A" w14:textId="77777777" w:rsidR="00A15641" w:rsidRDefault="00A15641" w:rsidP="000363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C139CD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4APK-YL5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D327FE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B20FCB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DTS3*1.5-6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14B464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40/5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592B68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E30EC5" w14:textId="77777777" w:rsidR="00A15641" w:rsidRDefault="00A15641" w:rsidP="000363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A15641" w14:paraId="5500BCD8" w14:textId="77777777" w:rsidTr="00036339">
        <w:trPr>
          <w:trHeight w:val="42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143E7E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AE5D1D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四楼应急照明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36E63F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4ALE1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2BC804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A52614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DTS3*1.5-6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B2CB4C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40/5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2DEA2B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7D3901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西边南部应急照明</w:t>
            </w:r>
          </w:p>
        </w:tc>
      </w:tr>
      <w:tr w:rsidR="00A15641" w14:paraId="413CED3A" w14:textId="77777777" w:rsidTr="00036339">
        <w:trPr>
          <w:trHeight w:val="71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8599073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128</w:t>
            </w:r>
          </w:p>
        </w:tc>
        <w:tc>
          <w:tcPr>
            <w:tcW w:w="1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7476C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四楼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国家标准化代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谢病管理中心（糖尿病）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4BC431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4AL-YL6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B249FE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CD65F8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DTS3*1.5-6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CDCCFB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100/5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3DBCFB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87D681" w14:textId="77777777" w:rsidR="00A15641" w:rsidRDefault="00A15641" w:rsidP="000363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A15641" w14:paraId="77275FE4" w14:textId="77777777" w:rsidTr="00036339">
        <w:trPr>
          <w:trHeight w:val="558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65A628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129</w:t>
            </w: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42F70" w14:textId="77777777" w:rsidR="00A15641" w:rsidRDefault="00A15641" w:rsidP="000363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BCAC89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4APK-YL6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533DD3B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BB1BFE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DTS3*1.5-6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2DA6E7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40/5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68DEA2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31CA37" w14:textId="77777777" w:rsidR="00A15641" w:rsidRDefault="00A15641" w:rsidP="000363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A15641" w14:paraId="3040136D" w14:textId="77777777" w:rsidTr="00036339">
        <w:trPr>
          <w:trHeight w:val="616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14:paraId="3C96ABB5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130</w:t>
            </w:r>
          </w:p>
        </w:tc>
        <w:tc>
          <w:tcPr>
            <w:tcW w:w="1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461E95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四楼中医科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10468B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4AL-YL3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6F2B9F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E94687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DTS3*1.5-6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43AC19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100/5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2DE2B7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5F8A0F" w14:textId="77777777" w:rsidR="00A15641" w:rsidRDefault="00A15641" w:rsidP="000363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A15641" w14:paraId="60392242" w14:textId="77777777" w:rsidTr="00036339">
        <w:trPr>
          <w:trHeight w:val="506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14:paraId="25361C5C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131</w:t>
            </w: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EAAE25" w14:textId="77777777" w:rsidR="00A15641" w:rsidRDefault="00A15641" w:rsidP="000363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27882C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4APK-YL3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9FEBCF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26265C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DTS3*1.5-6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9A802D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40/5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33EF47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6F41B8" w14:textId="77777777" w:rsidR="00A15641" w:rsidRDefault="00A15641" w:rsidP="000363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A15641" w14:paraId="7EDE1BC3" w14:textId="77777777" w:rsidTr="00036339">
        <w:trPr>
          <w:trHeight w:val="1118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14:paraId="0AE425E8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132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8EE648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四楼应急照明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25506B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4ALE2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88AE0E1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E1E092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DTS3*1.5-6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7109CB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40/5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9198E5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A37577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西边北部应急照明</w:t>
            </w:r>
          </w:p>
        </w:tc>
      </w:tr>
      <w:tr w:rsidR="00A15641" w14:paraId="139B49BC" w14:textId="77777777" w:rsidTr="00036339">
        <w:trPr>
          <w:trHeight w:val="42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14:paraId="29DBF743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133</w:t>
            </w:r>
          </w:p>
        </w:tc>
        <w:tc>
          <w:tcPr>
            <w:tcW w:w="1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A97CB5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四楼公共用电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2234DF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4AL-ZT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533870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A8E9F8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DTS3*1.5-6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249B4D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100/5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668209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975B6D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（公共用电）待定</w:t>
            </w:r>
          </w:p>
        </w:tc>
      </w:tr>
      <w:tr w:rsidR="00A15641" w14:paraId="6494338E" w14:textId="77777777" w:rsidTr="00036339">
        <w:trPr>
          <w:trHeight w:val="998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14:paraId="476874E2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134</w:t>
            </w: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58D5CD" w14:textId="77777777" w:rsidR="00A15641" w:rsidRDefault="00A15641" w:rsidP="000363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0EC8D4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4APK-ZT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3B3F0F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5.5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EF1EAF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DTS3*1.5-6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578D932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40/5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3120C9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C3C61E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（公共用电）待定</w:t>
            </w:r>
          </w:p>
        </w:tc>
      </w:tr>
      <w:tr w:rsidR="00A15641" w14:paraId="1A1BCBA8" w14:textId="77777777" w:rsidTr="00036339">
        <w:trPr>
          <w:trHeight w:val="542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14:paraId="248AB371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135</w:t>
            </w:r>
          </w:p>
        </w:tc>
        <w:tc>
          <w:tcPr>
            <w:tcW w:w="1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12BC41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四楼报告厅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CD1163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4APK-BGT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20BB89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C755EF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DTS3*1.5-6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38702A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40/5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33D9E4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3AE97B" w14:textId="77777777" w:rsidR="00A15641" w:rsidRDefault="00A15641" w:rsidP="000363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A15641" w14:paraId="688E78A0" w14:textId="77777777" w:rsidTr="00036339">
        <w:trPr>
          <w:trHeight w:val="59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14:paraId="3760B9CF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136</w:t>
            </w: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C50282" w14:textId="77777777" w:rsidR="00A15641" w:rsidRDefault="00A15641" w:rsidP="000363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FDF391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4AL-BGT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75E04F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2B2059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DTS3*1.5-6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84D4AB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100/5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DF71E5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214CDD" w14:textId="77777777" w:rsidR="00A15641" w:rsidRDefault="00A15641" w:rsidP="000363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A15641" w14:paraId="1441D609" w14:textId="77777777" w:rsidTr="00036339">
        <w:trPr>
          <w:trHeight w:val="578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14:paraId="3CB670C3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137</w:t>
            </w: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10AC20" w14:textId="77777777" w:rsidR="00A15641" w:rsidRDefault="00A15641" w:rsidP="000363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A825D0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4AP-BGTYX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BF5C66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48ABF7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DTS3*1.5-6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FA06C3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100/5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E22D20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E9E6A3" w14:textId="77777777" w:rsidR="00A15641" w:rsidRDefault="00A15641" w:rsidP="000363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A15641" w14:paraId="30B50C85" w14:textId="77777777" w:rsidTr="00036339">
        <w:trPr>
          <w:trHeight w:val="646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14:paraId="3CBCC114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138</w:t>
            </w:r>
          </w:p>
        </w:tc>
        <w:tc>
          <w:tcPr>
            <w:tcW w:w="1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4803BE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四楼多功能厅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C463F1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4APK-DGNT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3AFF2C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5C2707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DTS3*1.5-6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5234E7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50/5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C4310D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9A7CDD" w14:textId="77777777" w:rsidR="00A15641" w:rsidRDefault="00A15641" w:rsidP="000363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A15641" w14:paraId="3DE5617B" w14:textId="77777777" w:rsidTr="00036339">
        <w:trPr>
          <w:trHeight w:val="642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14:paraId="2CAE19D1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139</w:t>
            </w: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21360D" w14:textId="77777777" w:rsidR="00A15641" w:rsidRDefault="00A15641" w:rsidP="000363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23635E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4AL-DGNT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A7F467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57D26E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DTS3*1.5-6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30BCF2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50/5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CD7AD6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EE454C" w14:textId="77777777" w:rsidR="00A15641" w:rsidRDefault="00A15641" w:rsidP="000363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A15641" w14:paraId="60363579" w14:textId="77777777" w:rsidTr="00036339">
        <w:trPr>
          <w:trHeight w:val="546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14:paraId="23D9829A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140</w:t>
            </w:r>
          </w:p>
        </w:tc>
        <w:tc>
          <w:tcPr>
            <w:tcW w:w="1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741C65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四楼办公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722F5A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4APK-BG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8F4F4F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E26BB4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DTS3*1.5-6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B4AC8B6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40/5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02AC62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9C0345" w14:textId="77777777" w:rsidR="00A15641" w:rsidRDefault="00A15641" w:rsidP="000363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A15641" w14:paraId="1E852C4E" w14:textId="77777777" w:rsidTr="00036339">
        <w:trPr>
          <w:trHeight w:val="652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14:paraId="1AAE40C5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141</w:t>
            </w: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F788EE" w14:textId="77777777" w:rsidR="00A15641" w:rsidRDefault="00A15641" w:rsidP="000363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84CD141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4ALE3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046655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D69BCE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DTS3*1.5-6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23E7E8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40/5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84805A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B3D0211" w14:textId="77777777" w:rsidR="00A15641" w:rsidRDefault="00A15641" w:rsidP="000363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A15641" w14:paraId="6EA2BAB3" w14:textId="77777777" w:rsidTr="00036339">
        <w:trPr>
          <w:trHeight w:val="522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14:paraId="760175FD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142</w:t>
            </w: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1859F5" w14:textId="77777777" w:rsidR="00A15641" w:rsidRDefault="00A15641" w:rsidP="000363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3FC6FA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4AL-BG2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C1166C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861083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DTS3*1.5-6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346547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50/5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1E4004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8AB086" w14:textId="77777777" w:rsidR="00A15641" w:rsidRDefault="00A15641" w:rsidP="000363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A15641" w14:paraId="7EE7E886" w14:textId="77777777" w:rsidTr="00036339">
        <w:trPr>
          <w:trHeight w:val="484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14:paraId="73E163CE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143</w:t>
            </w: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BEBC90" w14:textId="77777777" w:rsidR="00A15641" w:rsidRDefault="00A15641" w:rsidP="000363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54BB5A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4AL-BG3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A439C6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491EBF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DTS3*1.5-6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82D599C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50/5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D36F72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671D9D" w14:textId="77777777" w:rsidR="00A15641" w:rsidRDefault="00A15641" w:rsidP="000363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A15641" w14:paraId="2764267F" w14:textId="77777777" w:rsidTr="00036339">
        <w:trPr>
          <w:trHeight w:val="604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14:paraId="21D04A60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144</w:t>
            </w: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C21BB7" w14:textId="77777777" w:rsidR="00A15641" w:rsidRDefault="00A15641" w:rsidP="000363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AE2954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4QF-KSQ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7439EE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DF4510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DTS3*1.5-6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695C57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50/5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08542A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91B1F1" w14:textId="77777777" w:rsidR="00A15641" w:rsidRDefault="00A15641" w:rsidP="000363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A15641" w14:paraId="6AF43B98" w14:textId="77777777" w:rsidTr="00036339">
        <w:trPr>
          <w:trHeight w:val="58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14:paraId="4825959A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145</w:t>
            </w:r>
          </w:p>
        </w:tc>
        <w:tc>
          <w:tcPr>
            <w:tcW w:w="1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E90903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楼顶配电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0BB0A6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5AT-DT1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84B41B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FE6DE9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DTS3*1.5-6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CB7862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150/5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D62171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CDBDB9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（公共用电）待定</w:t>
            </w:r>
          </w:p>
        </w:tc>
      </w:tr>
      <w:tr w:rsidR="00A15641" w14:paraId="5D69BB6C" w14:textId="77777777" w:rsidTr="00036339">
        <w:trPr>
          <w:trHeight w:val="532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14:paraId="369F2ACF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146</w:t>
            </w: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3A12F4" w14:textId="77777777" w:rsidR="00A15641" w:rsidRDefault="00A15641" w:rsidP="000363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5F5E69E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5AT-DT2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59D1C48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52CAAC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DTS3*1.5-6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36247D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150/5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22C0DA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4D4557" w14:textId="77777777" w:rsidR="00A15641" w:rsidRDefault="00A15641" w:rsidP="000363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A15641" w14:paraId="6143394A" w14:textId="77777777" w:rsidTr="00036339">
        <w:trPr>
          <w:trHeight w:val="534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14:paraId="3C480D81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147</w:t>
            </w: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3ADD97" w14:textId="77777777" w:rsidR="00A15641" w:rsidRDefault="00A15641" w:rsidP="000363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53A785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5AT-DT3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4E85F6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7616E5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DTS3*1.5-6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591194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150/5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04320E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013460" w14:textId="77777777" w:rsidR="00A15641" w:rsidRDefault="00A15641" w:rsidP="000363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A15641" w14:paraId="37935813" w14:textId="77777777" w:rsidTr="00036339">
        <w:trPr>
          <w:trHeight w:val="57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14:paraId="6AF9B3CE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148</w:t>
            </w: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73E392" w14:textId="77777777" w:rsidR="00A15641" w:rsidRDefault="00A15641" w:rsidP="000363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0EE03B8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5AT-DT4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11A614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1D06E4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DTS3*1.5-6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9E0018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100/5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765316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5E5FF0" w14:textId="77777777" w:rsidR="00A15641" w:rsidRDefault="00A15641" w:rsidP="000363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A15641" w14:paraId="0BE26583" w14:textId="77777777" w:rsidTr="00036339">
        <w:trPr>
          <w:trHeight w:val="522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14:paraId="2AA69B3C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149</w:t>
            </w: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9E0777" w14:textId="77777777" w:rsidR="00A15641" w:rsidRDefault="00A15641" w:rsidP="000363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9142B0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5AP-D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B82756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CA006F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DTS3*1.5-6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7F7544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200/5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C2B4D4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39FFE0F" w14:textId="77777777" w:rsidR="00A15641" w:rsidRDefault="00A15641" w:rsidP="000363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A15641" w14:paraId="1B6DC602" w14:textId="77777777" w:rsidTr="00036339">
        <w:trPr>
          <w:trHeight w:val="588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14:paraId="075D00D3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150</w:t>
            </w: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F554E7" w14:textId="77777777" w:rsidR="00A15641" w:rsidRDefault="00A15641" w:rsidP="000363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C6E8DF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5APK-X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E0B3BE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55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5C35E6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DTS3*1.5-6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8C8309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300/5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08BB8E0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B404396" w14:textId="77777777" w:rsidR="00A15641" w:rsidRDefault="00A15641" w:rsidP="000363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</w:tbl>
    <w:p w14:paraId="5D51FF96" w14:textId="77777777" w:rsidR="00A15641" w:rsidRDefault="00A15641" w:rsidP="00A15641">
      <w:pPr>
        <w:pStyle w:val="af6"/>
        <w:spacing w:before="0" w:beforeAutospacing="0" w:after="226" w:afterAutospacing="0" w:line="360" w:lineRule="atLeast"/>
        <w:jc w:val="both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14:paraId="2DC6F48F" w14:textId="77777777" w:rsidR="00A15641" w:rsidRDefault="00A15641" w:rsidP="00A15641">
      <w:pPr>
        <w:pStyle w:val="af6"/>
        <w:spacing w:before="0" w:beforeAutospacing="0" w:after="226" w:afterAutospacing="0" w:line="360" w:lineRule="atLeast"/>
        <w:jc w:val="both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14:paraId="44A0EE56" w14:textId="77777777" w:rsidR="00A15641" w:rsidRDefault="00A15641" w:rsidP="00A15641">
      <w:pPr>
        <w:pStyle w:val="af6"/>
        <w:spacing w:before="0" w:beforeAutospacing="0" w:after="226" w:afterAutospacing="0" w:line="360" w:lineRule="atLeast"/>
        <w:jc w:val="both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14:paraId="6CE431A8" w14:textId="77777777" w:rsidR="00A15641" w:rsidRDefault="00A15641" w:rsidP="00A15641">
      <w:pPr>
        <w:pStyle w:val="af6"/>
        <w:spacing w:before="0" w:beforeAutospacing="0" w:after="226" w:afterAutospacing="0" w:line="360" w:lineRule="atLeast"/>
        <w:jc w:val="both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14:paraId="0951E0C3" w14:textId="77777777" w:rsidR="00A15641" w:rsidRDefault="00A15641" w:rsidP="00A15641">
      <w:pPr>
        <w:pStyle w:val="af6"/>
        <w:spacing w:before="0" w:beforeAutospacing="0" w:after="226" w:afterAutospacing="0" w:line="360" w:lineRule="atLeast"/>
        <w:jc w:val="both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tbl>
      <w:tblPr>
        <w:tblW w:w="10775" w:type="dxa"/>
        <w:tblInd w:w="-1114" w:type="dxa"/>
        <w:tblLayout w:type="fixed"/>
        <w:tblLook w:val="0000" w:firstRow="0" w:lastRow="0" w:firstColumn="0" w:lastColumn="0" w:noHBand="0" w:noVBand="0"/>
      </w:tblPr>
      <w:tblGrid>
        <w:gridCol w:w="767"/>
        <w:gridCol w:w="1524"/>
        <w:gridCol w:w="2352"/>
        <w:gridCol w:w="1128"/>
        <w:gridCol w:w="1740"/>
        <w:gridCol w:w="936"/>
        <w:gridCol w:w="708"/>
        <w:gridCol w:w="1620"/>
      </w:tblGrid>
      <w:tr w:rsidR="00A15641" w14:paraId="16328F08" w14:textId="77777777" w:rsidTr="00036339">
        <w:trPr>
          <w:trHeight w:val="860"/>
        </w:trPr>
        <w:tc>
          <w:tcPr>
            <w:tcW w:w="10775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14:paraId="25284D84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44"/>
                <w:szCs w:val="4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44"/>
                <w:szCs w:val="44"/>
                <w:lang w:bidi="ar"/>
              </w:rPr>
              <w:t>禹州市人民医院传染科</w:t>
            </w:r>
          </w:p>
        </w:tc>
      </w:tr>
      <w:tr w:rsidR="00A15641" w14:paraId="3B95B7F5" w14:textId="77777777" w:rsidTr="00036339">
        <w:trPr>
          <w:trHeight w:val="420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A5E3B9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1E046C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科室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9CA9BB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配电箱或线路名称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284692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功率（KW）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282E7F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电表（A)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8CA7B7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互感器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14:paraId="2D0AC869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数量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B72F13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说明</w:t>
            </w:r>
          </w:p>
        </w:tc>
      </w:tr>
      <w:tr w:rsidR="00A15641" w14:paraId="046C7B22" w14:textId="77777777" w:rsidTr="00036339">
        <w:trPr>
          <w:trHeight w:val="420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BEF37D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8FF92C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一楼肠道门诊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56E315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1AL2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5244CB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25E103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DTS3*1.5-6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35EB95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40/5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9B9582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C38906" w14:textId="77777777" w:rsidR="00A15641" w:rsidRDefault="00A15641" w:rsidP="000363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A15641" w14:paraId="626F9D93" w14:textId="77777777" w:rsidTr="00036339">
        <w:trPr>
          <w:trHeight w:val="420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BC738F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AA153B" w14:textId="77777777" w:rsidR="00A15641" w:rsidRDefault="00A15641" w:rsidP="000363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FD61EE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1AP-K-2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A2DE13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2E46FD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DTS3*1.5-6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660158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50/5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4E77F8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5D32B9" w14:textId="77777777" w:rsidR="00A15641" w:rsidRDefault="00A15641" w:rsidP="000363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A15641" w14:paraId="1A504EED" w14:textId="77777777" w:rsidTr="00036339">
        <w:trPr>
          <w:trHeight w:val="420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FCFD58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901D37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一楼发热门诊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5BDB7C0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1AP-LED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3F0276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4E4E2C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DTS3*1.5-6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19B7A3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40/5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A6D742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9CE029" w14:textId="77777777" w:rsidR="00A15641" w:rsidRDefault="00A15641" w:rsidP="000363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A15641" w14:paraId="2C86AE2A" w14:textId="77777777" w:rsidTr="00036339">
        <w:trPr>
          <w:trHeight w:val="420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F09F42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1A738E" w14:textId="77777777" w:rsidR="00A15641" w:rsidRDefault="00A15641" w:rsidP="000363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CFDA7D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1AP-K-1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FDC753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D493CB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DTS3*1.5-6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36A804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200/5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BD8700D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4F9151" w14:textId="77777777" w:rsidR="00A15641" w:rsidRDefault="00A15641" w:rsidP="000363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A15641" w14:paraId="51896099" w14:textId="77777777" w:rsidTr="00036339">
        <w:trPr>
          <w:trHeight w:val="420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D43DA6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5</w:t>
            </w:r>
          </w:p>
        </w:tc>
        <w:tc>
          <w:tcPr>
            <w:tcW w:w="1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4DF293" w14:textId="77777777" w:rsidR="00A15641" w:rsidRDefault="00A15641" w:rsidP="000363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5FF97A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1AL-YL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F26B67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0F1D18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DTS3*1.5-6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DBF0EC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40/5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B640FC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E7E6AD" w14:textId="77777777" w:rsidR="00A15641" w:rsidRDefault="00A15641" w:rsidP="000363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A15641" w14:paraId="32D2AD74" w14:textId="77777777" w:rsidTr="00036339">
        <w:trPr>
          <w:trHeight w:val="420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4BC133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3F7F6B" w14:textId="77777777" w:rsidR="00A15641" w:rsidRDefault="00A15641" w:rsidP="000363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08070F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1AL-XG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503A677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15D8CD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DTS3*1.5-6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2B2BCD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100/5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3C5714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E55AA2" w14:textId="77777777" w:rsidR="00A15641" w:rsidRDefault="00A15641" w:rsidP="000363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A15641" w14:paraId="523197BA" w14:textId="77777777" w:rsidTr="00036339">
        <w:trPr>
          <w:trHeight w:val="420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55023F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44132F" w14:textId="77777777" w:rsidR="00A15641" w:rsidRDefault="00A15641" w:rsidP="000363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A0EC49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1AL1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9569E2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0BFA3D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DTS3*1.5-6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8BC8A7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100/5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9DAE59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365397" w14:textId="77777777" w:rsidR="00A15641" w:rsidRDefault="00A15641" w:rsidP="000363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A15641" w14:paraId="696606A1" w14:textId="77777777" w:rsidTr="00036339">
        <w:trPr>
          <w:trHeight w:val="420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96AC89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65E82C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二楼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88C91C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2AT-YL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980AF2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3E89C3C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DTS3*1.5-6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BE9E16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50/5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C393B3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060E79" w14:textId="77777777" w:rsidR="00A15641" w:rsidRDefault="00A15641" w:rsidP="000363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A15641" w14:paraId="769DD12F" w14:textId="77777777" w:rsidTr="00036339">
        <w:trPr>
          <w:trHeight w:val="420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19440E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548057" w14:textId="77777777" w:rsidR="00A15641" w:rsidRDefault="00A15641" w:rsidP="000363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CC465F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2AL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B49044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0F4DF5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DTS3*1.5-6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2E6DE6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200/5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3AC561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B2F641" w14:textId="77777777" w:rsidR="00A15641" w:rsidRDefault="00A15641" w:rsidP="000363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A15641" w14:paraId="355557E1" w14:textId="77777777" w:rsidTr="00036339">
        <w:trPr>
          <w:trHeight w:val="420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6EF369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7CB604" w14:textId="77777777" w:rsidR="00A15641" w:rsidRDefault="00A15641" w:rsidP="000363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5FC479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2AP-K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0103BE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F942D4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DTS3*1.5-6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857856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300/5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66535B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98BB47" w14:textId="77777777" w:rsidR="00A15641" w:rsidRDefault="00A15641" w:rsidP="000363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A15641" w14:paraId="5E42A04A" w14:textId="77777777" w:rsidTr="00036339">
        <w:trPr>
          <w:trHeight w:val="420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191859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C7DE5B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三楼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AA2299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3AT-YL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FE23BE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AE19E6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DTS3*1.5-6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24595C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100/5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84D8DE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808A34" w14:textId="77777777" w:rsidR="00A15641" w:rsidRDefault="00A15641" w:rsidP="000363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A15641" w14:paraId="14EAFF56" w14:textId="77777777" w:rsidTr="00036339">
        <w:trPr>
          <w:trHeight w:val="420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0C27F4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657E41" w14:textId="77777777" w:rsidR="00A15641" w:rsidRDefault="00A15641" w:rsidP="000363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A94972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3AP-K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737F58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E92026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DTS3*1.5-6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8308BA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300/5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F2A6E1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F8E161" w14:textId="77777777" w:rsidR="00A15641" w:rsidRDefault="00A15641" w:rsidP="000363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A15641" w14:paraId="76071597" w14:textId="77777777" w:rsidTr="00036339">
        <w:trPr>
          <w:trHeight w:val="420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524975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D8BE5B" w14:textId="77777777" w:rsidR="00A15641" w:rsidRDefault="00A15641" w:rsidP="000363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0B9362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3AL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21E6D9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A20147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DTS3*1.5-6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17D098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200/5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AA1BDA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FB62B8" w14:textId="77777777" w:rsidR="00A15641" w:rsidRDefault="00A15641" w:rsidP="000363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A15641" w14:paraId="3A276978" w14:textId="77777777" w:rsidTr="00036339">
        <w:trPr>
          <w:trHeight w:val="420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D43FAA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9B0F55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楼顶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A82105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4AP-DT1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07A14D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C3AA57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DTS3*1.5-6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6A9B42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50/5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D2F52D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149867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（公共用电）待定</w:t>
            </w:r>
          </w:p>
        </w:tc>
      </w:tr>
      <w:tr w:rsidR="00A15641" w14:paraId="6937AF9F" w14:textId="77777777" w:rsidTr="00036339">
        <w:trPr>
          <w:trHeight w:val="420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05EBB6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306F73" w14:textId="77777777" w:rsidR="00A15641" w:rsidRDefault="00A15641" w:rsidP="000363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304973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4AP-DT2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7E7CDE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89446A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DTS3*1.5-6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12626A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50/5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56300F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7E8817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（公共用电）待定</w:t>
            </w:r>
          </w:p>
        </w:tc>
      </w:tr>
    </w:tbl>
    <w:p w14:paraId="18595BBA" w14:textId="77777777" w:rsidR="00A15641" w:rsidRDefault="00A15641" w:rsidP="00A15641">
      <w:pPr>
        <w:pStyle w:val="af6"/>
        <w:spacing w:before="0" w:beforeAutospacing="0" w:after="226" w:afterAutospacing="0" w:line="360" w:lineRule="atLeast"/>
        <w:jc w:val="center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14:paraId="3720B6CD" w14:textId="77777777" w:rsidR="00A15641" w:rsidRDefault="00A15641" w:rsidP="00A15641">
      <w:pPr>
        <w:pStyle w:val="af6"/>
        <w:spacing w:before="0" w:beforeAutospacing="0" w:after="226" w:afterAutospacing="0" w:line="360" w:lineRule="atLeast"/>
        <w:jc w:val="center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14:paraId="7D11B434" w14:textId="77777777" w:rsidR="00A15641" w:rsidRDefault="00A15641" w:rsidP="00A15641">
      <w:pPr>
        <w:pStyle w:val="af6"/>
        <w:spacing w:before="0" w:beforeAutospacing="0" w:after="226" w:afterAutospacing="0" w:line="360" w:lineRule="atLeast"/>
        <w:jc w:val="center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14:paraId="2B3B3803" w14:textId="77777777" w:rsidR="00A15641" w:rsidRDefault="00A15641" w:rsidP="00A15641">
      <w:pPr>
        <w:pStyle w:val="af6"/>
        <w:spacing w:before="0" w:beforeAutospacing="0" w:after="226" w:afterAutospacing="0" w:line="360" w:lineRule="atLeast"/>
        <w:jc w:val="center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14:paraId="19E08E27" w14:textId="77777777" w:rsidR="00A15641" w:rsidRDefault="00A15641" w:rsidP="00A15641">
      <w:pPr>
        <w:pStyle w:val="af6"/>
        <w:spacing w:before="0" w:beforeAutospacing="0" w:after="226" w:afterAutospacing="0" w:line="360" w:lineRule="atLeast"/>
        <w:jc w:val="center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14:paraId="56BA3772" w14:textId="77777777" w:rsidR="00A15641" w:rsidRDefault="00A15641" w:rsidP="00A15641">
      <w:pPr>
        <w:pStyle w:val="af6"/>
        <w:spacing w:before="0" w:beforeAutospacing="0" w:after="226" w:afterAutospacing="0" w:line="360" w:lineRule="atLeast"/>
        <w:jc w:val="center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14:paraId="40EE02FB" w14:textId="77777777" w:rsidR="00A15641" w:rsidRDefault="00A15641" w:rsidP="00A15641">
      <w:pPr>
        <w:pStyle w:val="af6"/>
        <w:spacing w:before="0" w:beforeAutospacing="0" w:after="226" w:afterAutospacing="0" w:line="360" w:lineRule="atLeast"/>
        <w:jc w:val="center"/>
        <w:rPr>
          <w:rFonts w:ascii="Arial" w:hAnsi="Arial" w:cs="Arial" w:hint="eastAsia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 w:hint="eastAsia"/>
          <w:color w:val="333333"/>
          <w:sz w:val="21"/>
          <w:szCs w:val="21"/>
          <w:shd w:val="clear" w:color="auto" w:fill="FFFFFF"/>
        </w:rPr>
        <w:t>.</w:t>
      </w:r>
    </w:p>
    <w:p w14:paraId="05F5269D" w14:textId="77777777" w:rsidR="00A15641" w:rsidRDefault="00A15641" w:rsidP="00A15641">
      <w:pPr>
        <w:pStyle w:val="af6"/>
        <w:spacing w:before="0" w:beforeAutospacing="0" w:after="226" w:afterAutospacing="0" w:line="360" w:lineRule="atLeast"/>
        <w:jc w:val="center"/>
        <w:rPr>
          <w:rFonts w:ascii="Arial" w:hAnsi="Arial" w:cs="Arial" w:hint="eastAsia"/>
          <w:color w:val="333333"/>
          <w:sz w:val="21"/>
          <w:szCs w:val="21"/>
          <w:shd w:val="clear" w:color="auto" w:fill="FFFFFF"/>
        </w:rPr>
      </w:pPr>
    </w:p>
    <w:p w14:paraId="28D6F6D4" w14:textId="77777777" w:rsidR="00A15641" w:rsidRDefault="00A15641" w:rsidP="00A15641">
      <w:pPr>
        <w:pStyle w:val="af6"/>
        <w:spacing w:before="0" w:beforeAutospacing="0" w:after="226" w:afterAutospacing="0" w:line="360" w:lineRule="atLeast"/>
        <w:jc w:val="center"/>
        <w:rPr>
          <w:rFonts w:ascii="Arial" w:hAnsi="Arial" w:cs="Arial" w:hint="eastAsia"/>
          <w:color w:val="333333"/>
          <w:sz w:val="21"/>
          <w:szCs w:val="21"/>
          <w:shd w:val="clear" w:color="auto" w:fill="FFFFFF"/>
        </w:rPr>
      </w:pPr>
    </w:p>
    <w:tbl>
      <w:tblPr>
        <w:tblW w:w="10621" w:type="dxa"/>
        <w:tblInd w:w="-1031" w:type="dxa"/>
        <w:tblLayout w:type="fixed"/>
        <w:tblLook w:val="0000" w:firstRow="0" w:lastRow="0" w:firstColumn="0" w:lastColumn="0" w:noHBand="0" w:noVBand="0"/>
      </w:tblPr>
      <w:tblGrid>
        <w:gridCol w:w="1080"/>
        <w:gridCol w:w="1200"/>
        <w:gridCol w:w="2239"/>
        <w:gridCol w:w="792"/>
        <w:gridCol w:w="1554"/>
        <w:gridCol w:w="1200"/>
        <w:gridCol w:w="966"/>
        <w:gridCol w:w="1590"/>
      </w:tblGrid>
      <w:tr w:rsidR="00A15641" w14:paraId="67C65488" w14:textId="77777777" w:rsidTr="00036339">
        <w:trPr>
          <w:trHeight w:val="740"/>
        </w:trPr>
        <w:tc>
          <w:tcPr>
            <w:tcW w:w="10621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14:paraId="59C7F9C8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44"/>
                <w:szCs w:val="4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44"/>
                <w:szCs w:val="44"/>
                <w:lang w:bidi="ar"/>
              </w:rPr>
              <w:t>禹州市人民医院后勤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44"/>
                <w:szCs w:val="44"/>
                <w:lang w:bidi="ar"/>
              </w:rPr>
              <w:t>辅助楼</w:t>
            </w:r>
            <w:proofErr w:type="gramEnd"/>
          </w:p>
        </w:tc>
      </w:tr>
      <w:tr w:rsidR="00A15641" w14:paraId="7D492638" w14:textId="77777777" w:rsidTr="00036339">
        <w:trPr>
          <w:trHeight w:val="4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A5CE4E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E86B90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科室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735C5C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配电箱或线路名称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AB28BD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功率（KW）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46A30B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电表（A)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E9A24E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互感器</w:t>
            </w:r>
          </w:p>
        </w:tc>
        <w:tc>
          <w:tcPr>
            <w:tcW w:w="9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14:paraId="2F0464DA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数量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9DC2DB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说明</w:t>
            </w:r>
          </w:p>
        </w:tc>
      </w:tr>
      <w:tr w:rsidR="00A15641" w14:paraId="691517E1" w14:textId="77777777" w:rsidTr="00036339">
        <w:trPr>
          <w:trHeight w:val="4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4C2A4D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FFC4D5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一楼后期科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2EF8C5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1ALE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0A6BCA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D6167F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DTS3*1.5-6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029F88D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40/5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312126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D1862D" w14:textId="77777777" w:rsidR="00A15641" w:rsidRDefault="00A15641" w:rsidP="000363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A15641" w14:paraId="66A27C4F" w14:textId="77777777" w:rsidTr="00036339">
        <w:trPr>
          <w:trHeight w:val="4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420108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2E7822" w14:textId="77777777" w:rsidR="00A15641" w:rsidRDefault="00A15641" w:rsidP="000363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C37D3B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APZ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A801D8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160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35BAB43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DTS3*1.5-6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C6037A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300/5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804CDE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11A98D" w14:textId="77777777" w:rsidR="00A15641" w:rsidRDefault="00A15641" w:rsidP="000363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A15641" w14:paraId="1913EF5E" w14:textId="77777777" w:rsidTr="00036339">
        <w:trPr>
          <w:trHeight w:val="4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87C6BC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DFBA38" w14:textId="77777777" w:rsidR="00A15641" w:rsidRDefault="00A15641" w:rsidP="000363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F7B85B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APPC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686CE1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160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25A3EB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DTS3*1.5-6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0E4058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300/5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5C73EDE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C3AEC1" w14:textId="77777777" w:rsidR="00A15641" w:rsidRDefault="00A15641" w:rsidP="000363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A15641" w14:paraId="4F0054B5" w14:textId="77777777" w:rsidTr="00036339">
        <w:trPr>
          <w:trHeight w:val="4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D2A70A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5F05D3" w14:textId="77777777" w:rsidR="00A15641" w:rsidRDefault="00A15641" w:rsidP="000363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06F254D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1AP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F6D6E9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9F7D9C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DTS3*1.5-6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BA2C91F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100/5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0AA96A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122ACA" w14:textId="77777777" w:rsidR="00A15641" w:rsidRDefault="00A15641" w:rsidP="000363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A15641" w14:paraId="5FD8421D" w14:textId="77777777" w:rsidTr="00036339">
        <w:trPr>
          <w:trHeight w:val="4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BE8EFA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5</w:t>
            </w: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7FE3E3" w14:textId="77777777" w:rsidR="00A15641" w:rsidRDefault="00A15641" w:rsidP="000363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5657DA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1AP-CFFJZ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751E9D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242D67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DTS3*1.5-6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EE7D04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50/5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3EEFED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871909" w14:textId="77777777" w:rsidR="00A15641" w:rsidRDefault="00A15641" w:rsidP="000363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A15641" w14:paraId="0954AE36" w14:textId="77777777" w:rsidTr="00036339">
        <w:trPr>
          <w:trHeight w:val="4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6D3632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C4BF9B" w14:textId="77777777" w:rsidR="00A15641" w:rsidRDefault="00A15641" w:rsidP="000363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F773EC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1AP-KT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427240B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9E5E69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DTS3*1.5-6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98C6A0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40/5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08B1EF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9ECE15" w14:textId="77777777" w:rsidR="00A15641" w:rsidRDefault="00A15641" w:rsidP="000363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A15641" w14:paraId="3A23E790" w14:textId="77777777" w:rsidTr="00036339">
        <w:trPr>
          <w:trHeight w:val="4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ABF209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710163" w14:textId="77777777" w:rsidR="00A15641" w:rsidRDefault="00A15641" w:rsidP="000363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4EFCB2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1AP-CF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41084F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E8C220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DTS3*1.5-6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6C102E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200/5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B5844A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A0BA9D" w14:textId="77777777" w:rsidR="00A15641" w:rsidRDefault="00A15641" w:rsidP="000363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A15641" w14:paraId="3E27A078" w14:textId="77777777" w:rsidTr="00036339">
        <w:trPr>
          <w:trHeight w:val="4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774094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F52943" w14:textId="77777777" w:rsidR="00A15641" w:rsidRDefault="00A15641" w:rsidP="000363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3CAB5B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1AL-CF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86AEDA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EED782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DTS3*1.5-6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CE68E0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50/5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9A1A43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EE61B7" w14:textId="77777777" w:rsidR="00A15641" w:rsidRDefault="00A15641" w:rsidP="000363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A15641" w14:paraId="1B5049CF" w14:textId="77777777" w:rsidTr="00036339">
        <w:trPr>
          <w:trHeight w:val="4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43E028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FB19B9" w14:textId="77777777" w:rsidR="00A15641" w:rsidRDefault="00A15641" w:rsidP="000363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16BB15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1AL-MT6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13C543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834A67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DTS3*1.5-6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C9F83B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40/5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544CCB9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6E8E27" w14:textId="77777777" w:rsidR="00A15641" w:rsidRDefault="00A15641" w:rsidP="000363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A15641" w14:paraId="12589938" w14:textId="77777777" w:rsidTr="00036339">
        <w:trPr>
          <w:trHeight w:val="4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2C434B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1E7DD2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二楼厨房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CDB894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2AL-BG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2EF710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C8C680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DTS3*1.5-6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74045A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100/5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D7C118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178BBD" w14:textId="77777777" w:rsidR="00A15641" w:rsidRDefault="00A15641" w:rsidP="000363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A15641" w14:paraId="71E0C242" w14:textId="77777777" w:rsidTr="00036339">
        <w:trPr>
          <w:trHeight w:val="4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BFABEBA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73C70E" w14:textId="77777777" w:rsidR="00A15641" w:rsidRDefault="00A15641" w:rsidP="000363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A823B4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2AP-XF2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6E6C09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335F39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DTS3*1.5-6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D8F243" w14:textId="77777777" w:rsidR="00A15641" w:rsidRDefault="00A15641" w:rsidP="000363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D2C52F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E39BE6" w14:textId="77777777" w:rsidR="00A15641" w:rsidRDefault="00A15641" w:rsidP="000363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A15641" w14:paraId="196DBD6A" w14:textId="77777777" w:rsidTr="00036339">
        <w:trPr>
          <w:trHeight w:val="4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8959FB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4DE3B3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三楼宿舍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252AFC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3AW1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EEE12F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41A788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DTS3*1.5-6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C4F5FC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100/5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1D7567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DB460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宿舍原图一间一个配电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箱现在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是共用配电箱（实际与原图不符）</w:t>
            </w:r>
          </w:p>
        </w:tc>
      </w:tr>
      <w:tr w:rsidR="00A15641" w14:paraId="6FD4E2A1" w14:textId="77777777" w:rsidTr="00036339">
        <w:trPr>
          <w:trHeight w:val="4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084C9F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7043AF" w14:textId="77777777" w:rsidR="00A15641" w:rsidRDefault="00A15641" w:rsidP="000363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E154D5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3AW2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805B6E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403BBD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DTS3*1.5-6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40A504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100//5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8075EE6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06C3A" w14:textId="77777777" w:rsidR="00A15641" w:rsidRDefault="00A15641" w:rsidP="000363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A15641" w14:paraId="71FAE711" w14:textId="77777777" w:rsidTr="00036339">
        <w:trPr>
          <w:trHeight w:val="4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073A8A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5DAA4F" w14:textId="77777777" w:rsidR="00A15641" w:rsidRDefault="00A15641" w:rsidP="000363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5B5AEF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3AP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BC728B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8311AB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DTS3*1.5-6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49986D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200/5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5695621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A033C" w14:textId="77777777" w:rsidR="00A15641" w:rsidRDefault="00A15641" w:rsidP="000363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</w:tbl>
    <w:p w14:paraId="417F61F3" w14:textId="77777777" w:rsidR="00A15641" w:rsidRDefault="00A15641" w:rsidP="00A15641">
      <w:pPr>
        <w:pStyle w:val="af6"/>
        <w:spacing w:before="0" w:beforeAutospacing="0" w:after="226" w:afterAutospacing="0" w:line="360" w:lineRule="atLeast"/>
        <w:jc w:val="center"/>
        <w:rPr>
          <w:rFonts w:ascii="Arial" w:hAnsi="Arial" w:cs="Arial" w:hint="eastAsia"/>
          <w:color w:val="333333"/>
          <w:sz w:val="21"/>
          <w:szCs w:val="21"/>
          <w:shd w:val="clear" w:color="auto" w:fill="FFFFFF"/>
        </w:rPr>
      </w:pPr>
    </w:p>
    <w:p w14:paraId="4EDD7AF9" w14:textId="77777777" w:rsidR="00A15641" w:rsidRDefault="00A15641" w:rsidP="00A15641">
      <w:pPr>
        <w:pStyle w:val="af6"/>
        <w:spacing w:before="0" w:beforeAutospacing="0" w:after="226" w:afterAutospacing="0" w:line="360" w:lineRule="atLeast"/>
        <w:jc w:val="center"/>
        <w:rPr>
          <w:rFonts w:ascii="Arial" w:hAnsi="Arial" w:cs="Arial" w:hint="eastAsia"/>
          <w:color w:val="333333"/>
          <w:sz w:val="21"/>
          <w:szCs w:val="21"/>
          <w:shd w:val="clear" w:color="auto" w:fill="FFFFFF"/>
        </w:rPr>
      </w:pPr>
    </w:p>
    <w:p w14:paraId="21C3782D" w14:textId="77777777" w:rsidR="00A15641" w:rsidRDefault="00A15641" w:rsidP="00A15641">
      <w:pPr>
        <w:pStyle w:val="af6"/>
        <w:spacing w:before="0" w:beforeAutospacing="0" w:after="226" w:afterAutospacing="0" w:line="360" w:lineRule="atLeast"/>
        <w:jc w:val="center"/>
        <w:rPr>
          <w:rFonts w:ascii="Arial" w:hAnsi="Arial" w:cs="Arial" w:hint="eastAsia"/>
          <w:color w:val="333333"/>
          <w:sz w:val="21"/>
          <w:szCs w:val="21"/>
          <w:shd w:val="clear" w:color="auto" w:fill="FFFFFF"/>
        </w:rPr>
      </w:pPr>
    </w:p>
    <w:p w14:paraId="62E62864" w14:textId="77777777" w:rsidR="00A15641" w:rsidRDefault="00A15641" w:rsidP="00A15641">
      <w:pPr>
        <w:pStyle w:val="af6"/>
        <w:spacing w:before="0" w:beforeAutospacing="0" w:after="226" w:afterAutospacing="0" w:line="360" w:lineRule="atLeast"/>
        <w:jc w:val="center"/>
        <w:rPr>
          <w:rFonts w:ascii="Arial" w:hAnsi="Arial" w:cs="Arial" w:hint="eastAsia"/>
          <w:color w:val="333333"/>
          <w:sz w:val="21"/>
          <w:szCs w:val="21"/>
          <w:shd w:val="clear" w:color="auto" w:fill="FFFFFF"/>
        </w:rPr>
      </w:pPr>
    </w:p>
    <w:p w14:paraId="32A8808F" w14:textId="77777777" w:rsidR="00A15641" w:rsidRDefault="00A15641" w:rsidP="00A15641">
      <w:pPr>
        <w:pStyle w:val="af6"/>
        <w:spacing w:before="0" w:beforeAutospacing="0" w:after="226" w:afterAutospacing="0" w:line="360" w:lineRule="atLeast"/>
        <w:jc w:val="center"/>
        <w:rPr>
          <w:rFonts w:ascii="Arial" w:hAnsi="Arial" w:cs="Arial" w:hint="eastAsia"/>
          <w:color w:val="333333"/>
          <w:sz w:val="21"/>
          <w:szCs w:val="21"/>
          <w:shd w:val="clear" w:color="auto" w:fill="FFFFFF"/>
        </w:rPr>
      </w:pPr>
    </w:p>
    <w:p w14:paraId="0558CDF0" w14:textId="77777777" w:rsidR="00A15641" w:rsidRDefault="00A15641" w:rsidP="00A15641">
      <w:pPr>
        <w:pStyle w:val="af6"/>
        <w:spacing w:before="0" w:beforeAutospacing="0" w:after="226" w:afterAutospacing="0" w:line="360" w:lineRule="atLeast"/>
        <w:jc w:val="center"/>
        <w:rPr>
          <w:rFonts w:ascii="Arial" w:hAnsi="Arial" w:cs="Arial" w:hint="eastAsia"/>
          <w:color w:val="333333"/>
          <w:sz w:val="21"/>
          <w:szCs w:val="21"/>
          <w:shd w:val="clear" w:color="auto" w:fill="FFFFFF"/>
        </w:rPr>
      </w:pPr>
    </w:p>
    <w:p w14:paraId="3AE11773" w14:textId="77777777" w:rsidR="00A15641" w:rsidRDefault="00A15641" w:rsidP="00A15641">
      <w:pPr>
        <w:pStyle w:val="af6"/>
        <w:spacing w:before="0" w:beforeAutospacing="0" w:after="226" w:afterAutospacing="0" w:line="360" w:lineRule="atLeast"/>
        <w:jc w:val="center"/>
        <w:rPr>
          <w:rFonts w:ascii="Arial" w:hAnsi="Arial" w:cs="Arial" w:hint="eastAsia"/>
          <w:color w:val="333333"/>
          <w:sz w:val="21"/>
          <w:szCs w:val="21"/>
          <w:shd w:val="clear" w:color="auto" w:fill="FFFFFF"/>
        </w:rPr>
      </w:pPr>
    </w:p>
    <w:p w14:paraId="684D7782" w14:textId="77777777" w:rsidR="00A15641" w:rsidRDefault="00A15641" w:rsidP="00A15641">
      <w:pPr>
        <w:pStyle w:val="af6"/>
        <w:spacing w:before="0" w:beforeAutospacing="0" w:after="226" w:afterAutospacing="0" w:line="360" w:lineRule="atLeast"/>
        <w:jc w:val="center"/>
        <w:rPr>
          <w:rFonts w:ascii="Arial" w:hAnsi="Arial" w:cs="Arial" w:hint="eastAsia"/>
          <w:color w:val="333333"/>
          <w:sz w:val="21"/>
          <w:szCs w:val="21"/>
          <w:shd w:val="clear" w:color="auto" w:fill="FFFFFF"/>
        </w:rPr>
      </w:pPr>
    </w:p>
    <w:p w14:paraId="7EEEA32B" w14:textId="77777777" w:rsidR="00A15641" w:rsidRDefault="00A15641" w:rsidP="00A15641">
      <w:pPr>
        <w:pStyle w:val="af6"/>
        <w:spacing w:before="0" w:beforeAutospacing="0" w:after="226" w:afterAutospacing="0" w:line="360" w:lineRule="atLeast"/>
        <w:jc w:val="center"/>
        <w:rPr>
          <w:rFonts w:ascii="Arial" w:hAnsi="Arial" w:cs="Arial" w:hint="eastAsia"/>
          <w:color w:val="333333"/>
          <w:sz w:val="21"/>
          <w:szCs w:val="21"/>
          <w:shd w:val="clear" w:color="auto" w:fill="FFFFFF"/>
        </w:rPr>
      </w:pPr>
    </w:p>
    <w:p w14:paraId="23F6ACDF" w14:textId="77777777" w:rsidR="00A15641" w:rsidRDefault="00A15641" w:rsidP="00A15641">
      <w:pPr>
        <w:pStyle w:val="af6"/>
        <w:spacing w:before="0" w:beforeAutospacing="0" w:after="226" w:afterAutospacing="0" w:line="360" w:lineRule="atLeast"/>
        <w:jc w:val="center"/>
        <w:rPr>
          <w:rFonts w:ascii="Arial" w:hAnsi="Arial" w:cs="Arial" w:hint="eastAsia"/>
          <w:color w:val="333333"/>
          <w:sz w:val="21"/>
          <w:szCs w:val="21"/>
          <w:shd w:val="clear" w:color="auto" w:fill="FFFFFF"/>
        </w:rPr>
      </w:pPr>
    </w:p>
    <w:tbl>
      <w:tblPr>
        <w:tblW w:w="10752" w:type="dxa"/>
        <w:tblInd w:w="-1054" w:type="dxa"/>
        <w:tblLayout w:type="fixed"/>
        <w:tblLook w:val="0000" w:firstRow="0" w:lastRow="0" w:firstColumn="0" w:lastColumn="0" w:noHBand="0" w:noVBand="0"/>
      </w:tblPr>
      <w:tblGrid>
        <w:gridCol w:w="852"/>
        <w:gridCol w:w="1512"/>
        <w:gridCol w:w="1320"/>
        <w:gridCol w:w="1248"/>
        <w:gridCol w:w="1764"/>
        <w:gridCol w:w="1668"/>
        <w:gridCol w:w="804"/>
        <w:gridCol w:w="1584"/>
      </w:tblGrid>
      <w:tr w:rsidR="00A15641" w14:paraId="046D1783" w14:textId="77777777" w:rsidTr="00036339">
        <w:trPr>
          <w:trHeight w:val="860"/>
        </w:trPr>
        <w:tc>
          <w:tcPr>
            <w:tcW w:w="10752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14:paraId="4952B16A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48"/>
                <w:szCs w:val="4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48"/>
                <w:szCs w:val="48"/>
                <w:lang w:bidi="ar"/>
              </w:rPr>
              <w:t>禹州市人民医院附属用电设备</w:t>
            </w:r>
          </w:p>
        </w:tc>
      </w:tr>
      <w:tr w:rsidR="00A15641" w14:paraId="17C8CD43" w14:textId="77777777" w:rsidTr="00036339">
        <w:trPr>
          <w:trHeight w:val="54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2BB48F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FBAC616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科室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B4E28A9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配电箱或线路名称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7AC02D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功率（KW）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2B3DA9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电表（A)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E968E4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互感器</w:t>
            </w:r>
          </w:p>
        </w:tc>
        <w:tc>
          <w:tcPr>
            <w:tcW w:w="8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14:paraId="2669CD45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数量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F48CC2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说明</w:t>
            </w:r>
          </w:p>
        </w:tc>
      </w:tr>
      <w:tr w:rsidR="00A15641" w14:paraId="2203B359" w14:textId="77777777" w:rsidTr="00036339">
        <w:trPr>
          <w:trHeight w:val="42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775491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5F3EE42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门卫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081A90" w14:textId="77777777" w:rsidR="00A15641" w:rsidRDefault="00A15641" w:rsidP="000363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EFF62E" w14:textId="77777777" w:rsidR="00A15641" w:rsidRDefault="00A15641" w:rsidP="000363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C423D2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DTS3*10--60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9EF259" w14:textId="77777777" w:rsidR="00A15641" w:rsidRDefault="00A15641" w:rsidP="000363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C42FFA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71562D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（公共用电）待定</w:t>
            </w:r>
          </w:p>
        </w:tc>
      </w:tr>
      <w:tr w:rsidR="00A15641" w14:paraId="37E4A737" w14:textId="77777777" w:rsidTr="00036339">
        <w:trPr>
          <w:trHeight w:val="42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041D40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E2D167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东部自行车棚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883C41" w14:textId="77777777" w:rsidR="00A15641" w:rsidRDefault="00A15641" w:rsidP="000363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7C604E" w14:textId="77777777" w:rsidR="00A15641" w:rsidRDefault="00A15641" w:rsidP="000363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87703E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DTS3*10--60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E9E78B" w14:textId="77777777" w:rsidR="00A15641" w:rsidRDefault="00A15641" w:rsidP="000363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64A46D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04B6C7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（公共用电）待定</w:t>
            </w:r>
          </w:p>
        </w:tc>
      </w:tr>
      <w:tr w:rsidR="00A15641" w14:paraId="65B501BC" w14:textId="77777777" w:rsidTr="00036339">
        <w:trPr>
          <w:trHeight w:val="42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EFC84A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3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E39A85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危险品库房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ABBFC6" w14:textId="77777777" w:rsidR="00A15641" w:rsidRDefault="00A15641" w:rsidP="000363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E8F881" w14:textId="77777777" w:rsidR="00A15641" w:rsidRDefault="00A15641" w:rsidP="000363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924414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DTS3*10--60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4A9D98" w14:textId="77777777" w:rsidR="00A15641" w:rsidRDefault="00A15641" w:rsidP="000363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8C7A07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324605" w14:textId="77777777" w:rsidR="00A15641" w:rsidRDefault="00A15641" w:rsidP="000363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A15641" w14:paraId="442A3766" w14:textId="77777777" w:rsidTr="00036339">
        <w:trPr>
          <w:trHeight w:val="42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1073EB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3BEA6B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高压制氧机房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B9CE203" w14:textId="77777777" w:rsidR="00A15641" w:rsidRDefault="00A15641" w:rsidP="000363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C977071" w14:textId="77777777" w:rsidR="00A15641" w:rsidRDefault="00A15641" w:rsidP="000363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C199DB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DTS3*1.5-6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385BAD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400/5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B21ABA8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C2FB2A" w14:textId="77777777" w:rsidR="00A15641" w:rsidRDefault="00A15641" w:rsidP="000363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A15641" w14:paraId="33B452CD" w14:textId="77777777" w:rsidTr="00036339">
        <w:trPr>
          <w:trHeight w:val="42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9C264A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759D61" w14:textId="77777777" w:rsidR="00A15641" w:rsidRDefault="00A15641" w:rsidP="000363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236A6E" w14:textId="77777777" w:rsidR="00A15641" w:rsidRDefault="00A15641" w:rsidP="000363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B6CFC8" w14:textId="77777777" w:rsidR="00A15641" w:rsidRDefault="00A15641" w:rsidP="000363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4E12FC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DTS3*1.5-6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3B1388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400/5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6914E9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53F394" w14:textId="77777777" w:rsidR="00A15641" w:rsidRDefault="00A15641" w:rsidP="000363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A15641" w14:paraId="35C5604C" w14:textId="77777777" w:rsidTr="00036339">
        <w:trPr>
          <w:trHeight w:val="42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D95ABD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7ADD73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门诊亮化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C8E67FB" w14:textId="77777777" w:rsidR="00A15641" w:rsidRDefault="00A15641" w:rsidP="000363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37F4E7" w14:textId="77777777" w:rsidR="00A15641" w:rsidRDefault="00A15641" w:rsidP="000363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BB3156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DTS3*1.5-6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608DF9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100/5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339294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8AFAD3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（公共用电）待定</w:t>
            </w:r>
          </w:p>
        </w:tc>
      </w:tr>
      <w:tr w:rsidR="00A15641" w14:paraId="2A96ED30" w14:textId="77777777" w:rsidTr="00036339">
        <w:trPr>
          <w:trHeight w:val="42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0C0FF5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CD2DBB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病房楼亮化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F601EFF" w14:textId="77777777" w:rsidR="00A15641" w:rsidRDefault="00A15641" w:rsidP="000363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920217" w14:textId="77777777" w:rsidR="00A15641" w:rsidRDefault="00A15641" w:rsidP="000363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670418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DTS3*1.5-6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150175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200/5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E5BF31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E4A4E6" w14:textId="77777777" w:rsidR="00A15641" w:rsidRDefault="00A15641" w:rsidP="000363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（公共用电）待定</w:t>
            </w:r>
          </w:p>
        </w:tc>
      </w:tr>
    </w:tbl>
    <w:p w14:paraId="7B1617E9" w14:textId="77777777" w:rsidR="00A15641" w:rsidRDefault="00A15641" w:rsidP="00A15641">
      <w:pPr>
        <w:pStyle w:val="af6"/>
        <w:spacing w:before="0" w:beforeAutospacing="0" w:after="226" w:afterAutospacing="0" w:line="360" w:lineRule="atLeast"/>
        <w:jc w:val="center"/>
        <w:rPr>
          <w:rFonts w:ascii="Arial" w:hAnsi="Arial" w:cs="Arial" w:hint="eastAsia"/>
          <w:color w:val="333333"/>
          <w:sz w:val="21"/>
          <w:szCs w:val="21"/>
          <w:shd w:val="clear" w:color="auto" w:fill="FFFFFF"/>
        </w:rPr>
      </w:pPr>
    </w:p>
    <w:p w14:paraId="19A03ECE" w14:textId="77777777" w:rsidR="00A15641" w:rsidRDefault="00A15641" w:rsidP="00A15641">
      <w:pPr>
        <w:pStyle w:val="af6"/>
        <w:spacing w:before="0" w:beforeAutospacing="0" w:after="226" w:afterAutospacing="0" w:line="360" w:lineRule="atLeast"/>
        <w:rPr>
          <w:color w:val="000000"/>
          <w:szCs w:val="24"/>
          <w:lang w:bidi="ar"/>
        </w:rPr>
      </w:pPr>
    </w:p>
    <w:p w14:paraId="339633BD" w14:textId="77777777" w:rsidR="00A15641" w:rsidRDefault="00A15641" w:rsidP="00A15641">
      <w:pPr>
        <w:pStyle w:val="af2"/>
        <w:rPr>
          <w:rFonts w:hint="eastAsia"/>
        </w:rPr>
      </w:pPr>
    </w:p>
    <w:p w14:paraId="14733E21" w14:textId="77777777" w:rsidR="00830D2A" w:rsidRDefault="00830D2A"/>
    <w:sectPr w:rsidR="00830D2A" w:rsidSect="002C2DD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344CA" w14:textId="77777777" w:rsidR="002C2DD7" w:rsidRDefault="002C2DD7" w:rsidP="00A15641">
      <w:r>
        <w:separator/>
      </w:r>
    </w:p>
  </w:endnote>
  <w:endnote w:type="continuationSeparator" w:id="0">
    <w:p w14:paraId="3F50B37D" w14:textId="77777777" w:rsidR="002C2DD7" w:rsidRDefault="002C2DD7" w:rsidP="00A15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D1DC9" w14:textId="77777777" w:rsidR="002C2DD7" w:rsidRDefault="002C2DD7" w:rsidP="00A15641">
      <w:r>
        <w:separator/>
      </w:r>
    </w:p>
  </w:footnote>
  <w:footnote w:type="continuationSeparator" w:id="0">
    <w:p w14:paraId="2661BC61" w14:textId="77777777" w:rsidR="002C2DD7" w:rsidRDefault="002C2DD7" w:rsidP="00A156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C1F481F"/>
    <w:multiLevelType w:val="singleLevel"/>
    <w:tmpl w:val="AC1F481F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04703CDE"/>
    <w:multiLevelType w:val="singleLevel"/>
    <w:tmpl w:val="04703CDE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0CF077B3"/>
    <w:multiLevelType w:val="multilevel"/>
    <w:tmpl w:val="0CF077B3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D0E1C9F"/>
    <w:multiLevelType w:val="multilevel"/>
    <w:tmpl w:val="2D0E1C9F"/>
    <w:lvl w:ilvl="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1903836">
    <w:abstractNumId w:val="1"/>
  </w:num>
  <w:num w:numId="2" w16cid:durableId="748967746">
    <w:abstractNumId w:val="0"/>
  </w:num>
  <w:num w:numId="3" w16cid:durableId="1045761337">
    <w:abstractNumId w:val="2"/>
  </w:num>
  <w:num w:numId="4" w16cid:durableId="18854859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48E"/>
    <w:rsid w:val="0022748E"/>
    <w:rsid w:val="002C2DD7"/>
    <w:rsid w:val="00830D2A"/>
    <w:rsid w:val="00A15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5251F37C-82FF-43C9-AC47-CE6010D8C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5641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274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2274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74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748E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748E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748E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748E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748E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748E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748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rsid w:val="002274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74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748E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748E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22748E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74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74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74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748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74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748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74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748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74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74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748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74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748E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22748E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nhideWhenUsed/>
    <w:rsid w:val="00A1564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rsid w:val="00A15641"/>
    <w:rPr>
      <w:sz w:val="18"/>
      <w:szCs w:val="18"/>
    </w:rPr>
  </w:style>
  <w:style w:type="paragraph" w:styleId="af0">
    <w:name w:val="footer"/>
    <w:basedOn w:val="a"/>
    <w:link w:val="af1"/>
    <w:unhideWhenUsed/>
    <w:rsid w:val="00A156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rsid w:val="00A15641"/>
    <w:rPr>
      <w:sz w:val="18"/>
      <w:szCs w:val="18"/>
    </w:rPr>
  </w:style>
  <w:style w:type="paragraph" w:styleId="af2">
    <w:name w:val="Body Text"/>
    <w:basedOn w:val="a"/>
    <w:link w:val="af3"/>
    <w:uiPriority w:val="99"/>
    <w:unhideWhenUsed/>
    <w:qFormat/>
    <w:rsid w:val="00A15641"/>
    <w:pPr>
      <w:spacing w:after="120"/>
    </w:pPr>
  </w:style>
  <w:style w:type="character" w:customStyle="1" w:styleId="af3">
    <w:name w:val="正文文本 字符"/>
    <w:basedOn w:val="a0"/>
    <w:link w:val="af2"/>
    <w:uiPriority w:val="99"/>
    <w:rsid w:val="00A15641"/>
    <w:rPr>
      <w:rFonts w:ascii="Calibri" w:eastAsia="宋体" w:hAnsi="Calibri" w:cs="Times New Roman"/>
    </w:rPr>
  </w:style>
  <w:style w:type="paragraph" w:styleId="af4">
    <w:name w:val="Body Text Indent"/>
    <w:basedOn w:val="a"/>
    <w:link w:val="af5"/>
    <w:qFormat/>
    <w:rsid w:val="00A15641"/>
    <w:pPr>
      <w:ind w:firstLine="705"/>
    </w:pPr>
  </w:style>
  <w:style w:type="character" w:customStyle="1" w:styleId="af5">
    <w:name w:val="正文文本缩进 字符"/>
    <w:basedOn w:val="a0"/>
    <w:link w:val="af4"/>
    <w:rsid w:val="00A15641"/>
    <w:rPr>
      <w:rFonts w:ascii="Calibri" w:eastAsia="宋体" w:hAnsi="Calibri" w:cs="Times New Roman"/>
    </w:rPr>
  </w:style>
  <w:style w:type="paragraph" w:styleId="TOC1">
    <w:name w:val="toc 1"/>
    <w:basedOn w:val="a"/>
    <w:next w:val="a"/>
    <w:uiPriority w:val="39"/>
    <w:unhideWhenUsed/>
    <w:qFormat/>
    <w:rsid w:val="00A15641"/>
  </w:style>
  <w:style w:type="paragraph" w:styleId="af6">
    <w:name w:val="Normal (Web)"/>
    <w:basedOn w:val="a"/>
    <w:qFormat/>
    <w:rsid w:val="00A156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1">
    <w:name w:val="Body Text First Indent 2"/>
    <w:basedOn w:val="af4"/>
    <w:link w:val="22"/>
    <w:qFormat/>
    <w:rsid w:val="00A15641"/>
    <w:pPr>
      <w:ind w:firstLineChars="200" w:firstLine="420"/>
    </w:pPr>
  </w:style>
  <w:style w:type="character" w:customStyle="1" w:styleId="22">
    <w:name w:val="正文文本首行缩进 2 字符"/>
    <w:basedOn w:val="af5"/>
    <w:link w:val="21"/>
    <w:rsid w:val="00A15641"/>
    <w:rPr>
      <w:rFonts w:ascii="Calibri" w:eastAsia="宋体" w:hAnsi="Calibri" w:cs="Times New Roman"/>
    </w:rPr>
  </w:style>
  <w:style w:type="table" w:styleId="af7">
    <w:name w:val="Table Grid"/>
    <w:basedOn w:val="a1"/>
    <w:rsid w:val="00A1564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8">
    <w:name w:val="正文首缩两字"/>
    <w:basedOn w:val="a"/>
    <w:qFormat/>
    <w:rsid w:val="00A15641"/>
    <w:pPr>
      <w:spacing w:line="360" w:lineRule="auto"/>
      <w:ind w:firstLineChars="200" w:firstLine="200"/>
    </w:pPr>
    <w:rPr>
      <w:rFonts w:ascii="Verdana" w:hAnsi="Verdana"/>
      <w:sz w:val="24"/>
      <w:szCs w:val="24"/>
    </w:rPr>
  </w:style>
  <w:style w:type="character" w:customStyle="1" w:styleId="font21">
    <w:name w:val="font21"/>
    <w:basedOn w:val="a0"/>
    <w:qFormat/>
    <w:rsid w:val="00A15641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31">
    <w:name w:val="font31"/>
    <w:basedOn w:val="a0"/>
    <w:qFormat/>
    <w:rsid w:val="00A15641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41">
    <w:name w:val="font41"/>
    <w:basedOn w:val="a0"/>
    <w:qFormat/>
    <w:rsid w:val="00A15641"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1509</Words>
  <Characters>8606</Characters>
  <Application>Microsoft Office Word</Application>
  <DocSecurity>0</DocSecurity>
  <Lines>71</Lines>
  <Paragraphs>20</Paragraphs>
  <ScaleCrop>false</ScaleCrop>
  <Company>医疗健康集团</Company>
  <LinksUpToDate>false</LinksUpToDate>
  <CharactersWithSpaces>10095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yygl</dc:creator>
  <cp:keywords/>
  <dc:description/>
  <cp:lastModifiedBy>yygl</cp:lastModifiedBy>
  <cp:revision>2</cp:revision>
  <dcterms:created xsi:type="dcterms:W3CDTF">2024-03-15T02:53:00Z</dcterms:created>
  <dcterms:modified xsi:type="dcterms:W3CDTF">2024-03-15T02:53:00Z</dcterms:modified>
</cp:coreProperties>
</file>